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72F7E" w:rsidRDefault="00813030">
      <w:pPr>
        <w:rPr>
          <w:b/>
          <w:color w:val="1F497D" w:themeColor="text2"/>
          <w:sz w:val="40"/>
          <w:szCs w:val="40"/>
          <w:lang w:val="ca-ES"/>
        </w:rPr>
      </w:pPr>
      <w:r>
        <w:rPr>
          <w:b/>
          <w:noProof/>
          <w:color w:val="1F497D" w:themeColor="text2"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159385</wp:posOffset>
                </wp:positionV>
                <wp:extent cx="5400675" cy="0"/>
                <wp:effectExtent l="19050" t="21590" r="19050" b="2603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0BD5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05pt;margin-top:12.55pt;width:42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" strokecolor="#1f497d [3215]" strokeweight="3pt">
                <v:shadow color="#243f60 [1604]" opacity=".5" offset="1pt"/>
              </v:shape>
            </w:pict>
          </mc:Fallback>
        </mc:AlternateContent>
      </w:r>
      <w:r w:rsidR="00282222">
        <w:rPr>
          <w:b/>
          <w:color w:val="1F497D" w:themeColor="text2"/>
          <w:sz w:val="40"/>
          <w:szCs w:val="40"/>
          <w:lang w:val="ca-ES"/>
        </w:rPr>
        <w:t xml:space="preserve">            </w:t>
      </w:r>
    </w:p>
    <w:p w:rsidR="00282222" w:rsidRPr="009423C7" w:rsidRDefault="00282222">
      <w:pPr>
        <w:rPr>
          <w:rFonts w:ascii="Bebas Neue Book" w:hAnsi="Bebas Neue Book"/>
          <w:b/>
          <w:color w:val="1F497D" w:themeColor="text2"/>
          <w:sz w:val="40"/>
          <w:szCs w:val="40"/>
          <w:lang w:val="ca-ES"/>
        </w:rPr>
      </w:pPr>
      <w:r w:rsidRPr="009423C7">
        <w:rPr>
          <w:rFonts w:ascii="Bebas Neue Book" w:hAnsi="Bebas Neue Book"/>
          <w:b/>
          <w:color w:val="1F497D" w:themeColor="text2"/>
          <w:sz w:val="40"/>
          <w:szCs w:val="40"/>
          <w:lang w:val="ca-ES"/>
        </w:rPr>
        <w:t>SOL.LICITUT AFILIACIÓ CLUB A LA UCS</w:t>
      </w:r>
    </w:p>
    <w:p w:rsidR="00282222" w:rsidRPr="009423C7" w:rsidRDefault="00282222">
      <w:pPr>
        <w:rPr>
          <w:rFonts w:ascii="Bebas Neue Regular" w:hAnsi="Bebas Neue Regular"/>
          <w:lang w:val="ca-ES"/>
        </w:rPr>
      </w:pPr>
      <w:r w:rsidRPr="009423C7">
        <w:rPr>
          <w:rFonts w:ascii="Bebas Neue Regular" w:hAnsi="Bebas Neue Regular"/>
          <w:lang w:val="ca-ES"/>
        </w:rPr>
        <w:t xml:space="preserve">Els comunico que el club:_ _ _ _ _ _ _ _ _ _ _ _ _ _ _ _ _ _ _ _ _ _ _ _ _ _ _ _ _ _ _ _ _ _ _ _ _ _ _ </w:t>
      </w:r>
    </w:p>
    <w:p w:rsidR="00282222" w:rsidRPr="009423C7" w:rsidRDefault="00A82B38">
      <w:pPr>
        <w:rPr>
          <w:rFonts w:ascii="Bebas Neue Regular" w:hAnsi="Bebas Neue Regular"/>
          <w:lang w:val="ca-ES"/>
        </w:rPr>
      </w:pPr>
      <w:r w:rsidRPr="009423C7">
        <w:rPr>
          <w:rFonts w:ascii="Bebas Neue Regular" w:hAnsi="Bebas Neue Regular"/>
          <w:lang w:val="ca-ES"/>
        </w:rPr>
        <w:t>sol·licita</w:t>
      </w:r>
      <w:r w:rsidR="00282222" w:rsidRPr="009423C7">
        <w:rPr>
          <w:rFonts w:ascii="Bebas Neue Regular" w:hAnsi="Bebas Neue Regular"/>
          <w:lang w:val="ca-ES"/>
        </w:rPr>
        <w:t xml:space="preserve"> </w:t>
      </w:r>
      <w:proofErr w:type="spellStart"/>
      <w:r w:rsidR="00282222" w:rsidRPr="009423C7">
        <w:rPr>
          <w:rFonts w:ascii="Bebas Neue Regular" w:hAnsi="Bebas Neue Regular"/>
          <w:lang w:val="ca-ES"/>
        </w:rPr>
        <w:t>l’afiliació</w:t>
      </w:r>
      <w:proofErr w:type="spellEnd"/>
      <w:r w:rsidR="00282222" w:rsidRPr="009423C7">
        <w:rPr>
          <w:rFonts w:ascii="Bebas Neue Regular" w:hAnsi="Bebas Neue Regular"/>
          <w:lang w:val="ca-ES"/>
        </w:rPr>
        <w:t xml:space="preserve"> a la UNI</w:t>
      </w:r>
      <w:r w:rsidR="00813030" w:rsidRPr="009423C7">
        <w:rPr>
          <w:rFonts w:ascii="Bebas Neue Regular" w:hAnsi="Bebas Neue Regular"/>
          <w:lang w:val="ca-ES"/>
        </w:rPr>
        <w:t>Ó CATLANA DE SURF per l’any 2018</w:t>
      </w:r>
      <w:r w:rsidR="00282222" w:rsidRPr="009423C7">
        <w:rPr>
          <w:rFonts w:ascii="Bebas Neue Regular" w:hAnsi="Bebas Neue Regular"/>
          <w:lang w:val="ca-ES"/>
        </w:rPr>
        <w:t>, i per aquest motiu ,fem constar les següents dades:</w:t>
      </w:r>
    </w:p>
    <w:p w:rsidR="00282222" w:rsidRPr="009423C7" w:rsidRDefault="00282222">
      <w:pPr>
        <w:rPr>
          <w:rFonts w:ascii="Bebas Neue Regular" w:hAnsi="Bebas Neue Regular"/>
          <w:lang w:val="ca-ES"/>
        </w:rPr>
      </w:pPr>
      <w:r w:rsidRPr="009423C7">
        <w:rPr>
          <w:rFonts w:ascii="Bebas Neue Regular" w:hAnsi="Bebas Neue Regular"/>
          <w:lang w:val="ca-ES"/>
        </w:rPr>
        <w:t xml:space="preserve">Nº Registre Generalitat: </w:t>
      </w:r>
      <w:r w:rsidR="00A82B38" w:rsidRPr="009423C7">
        <w:rPr>
          <w:rFonts w:ascii="Bebas Neue Regular" w:hAnsi="Bebas Neue Regular"/>
          <w:lang w:val="ca-ES"/>
        </w:rPr>
        <w:t>_ _ _ _ _ _ _ _ _ _ _ _ _ _</w:t>
      </w:r>
    </w:p>
    <w:p w:rsidR="00282222" w:rsidRPr="009423C7" w:rsidRDefault="00282222">
      <w:pPr>
        <w:rPr>
          <w:rFonts w:ascii="Bebas Neue Regular" w:hAnsi="Bebas Neue Regular"/>
          <w:sz w:val="16"/>
          <w:szCs w:val="16"/>
          <w:lang w:val="ca-ES"/>
        </w:rPr>
      </w:pPr>
      <w:r w:rsidRPr="009423C7">
        <w:rPr>
          <w:rFonts w:ascii="Bebas Neue Regular" w:hAnsi="Bebas Neue Regular"/>
          <w:sz w:val="16"/>
          <w:szCs w:val="16"/>
          <w:lang w:val="ca-ES"/>
        </w:rPr>
        <w:t xml:space="preserve">(Tot club que no estigui d’alta al registre de la Generalitat, es compromet a </w:t>
      </w:r>
      <w:r w:rsidR="00972F7E" w:rsidRPr="009423C7">
        <w:rPr>
          <w:rFonts w:ascii="Bebas Neue Regular" w:hAnsi="Bebas Neue Regular"/>
          <w:sz w:val="16"/>
          <w:szCs w:val="16"/>
          <w:lang w:val="ca-ES"/>
        </w:rPr>
        <w:t>registrar-s</w:t>
      </w:r>
      <w:r w:rsidR="00A82B38" w:rsidRPr="009423C7">
        <w:rPr>
          <w:rFonts w:ascii="Bebas Neue Regular" w:hAnsi="Bebas Neue Regular"/>
          <w:sz w:val="16"/>
          <w:szCs w:val="16"/>
          <w:lang w:val="ca-ES"/>
        </w:rPr>
        <w:t>e</w:t>
      </w:r>
      <w:r w:rsidRPr="009423C7">
        <w:rPr>
          <w:rFonts w:ascii="Bebas Neue Regular" w:hAnsi="Bebas Neue Regular"/>
          <w:sz w:val="16"/>
          <w:szCs w:val="16"/>
          <w:lang w:val="ca-ES"/>
        </w:rPr>
        <w:t xml:space="preserve"> dins de l’any en curs)</w:t>
      </w:r>
    </w:p>
    <w:p w:rsidR="00A82B38" w:rsidRPr="009423C7" w:rsidRDefault="00A82B38">
      <w:pPr>
        <w:rPr>
          <w:rFonts w:ascii="Bebas Neue Regular" w:hAnsi="Bebas Neue Regular"/>
          <w:lang w:val="ca-ES"/>
        </w:rPr>
      </w:pPr>
      <w:r w:rsidRPr="009423C7">
        <w:rPr>
          <w:rFonts w:ascii="Bebas Neue Regular" w:hAnsi="Bebas Neue Regular"/>
          <w:lang w:val="ca-ES"/>
        </w:rPr>
        <w:t>Nom del club:</w:t>
      </w:r>
      <w:r w:rsidRPr="009423C7">
        <w:rPr>
          <w:rFonts w:ascii="Bebas Neue Regular" w:hAnsi="Bebas Neue Regular"/>
          <w:sz w:val="16"/>
          <w:szCs w:val="16"/>
          <w:lang w:val="ca-ES"/>
        </w:rPr>
        <w:t xml:space="preserve"> </w:t>
      </w:r>
      <w:r w:rsidRPr="009423C7">
        <w:rPr>
          <w:rFonts w:ascii="Bebas Neue Regular" w:hAnsi="Bebas Neue Regular"/>
          <w:sz w:val="16"/>
          <w:szCs w:val="16"/>
          <w:lang w:val="ca-ES"/>
        </w:rPr>
        <w:softHyphen/>
      </w:r>
      <w:r w:rsidRPr="009423C7">
        <w:rPr>
          <w:rFonts w:ascii="Bebas Neue Regular" w:hAnsi="Bebas Neue Regular"/>
          <w:sz w:val="16"/>
          <w:szCs w:val="16"/>
          <w:lang w:val="ca-ES"/>
        </w:rPr>
        <w:softHyphen/>
      </w:r>
      <w:r w:rsidRPr="009423C7">
        <w:rPr>
          <w:rFonts w:ascii="Bebas Neue Regular" w:hAnsi="Bebas Neue Regular"/>
          <w:sz w:val="16"/>
          <w:szCs w:val="16"/>
          <w:lang w:val="ca-ES"/>
        </w:rPr>
        <w:softHyphen/>
      </w:r>
      <w:r w:rsidRPr="009423C7">
        <w:rPr>
          <w:rFonts w:ascii="Bebas Neue Regular" w:hAnsi="Bebas Neue Regular"/>
          <w:sz w:val="16"/>
          <w:szCs w:val="16"/>
          <w:lang w:val="ca-ES"/>
        </w:rPr>
        <w:softHyphen/>
      </w:r>
      <w:r w:rsidRPr="009423C7">
        <w:rPr>
          <w:rFonts w:ascii="Bebas Neue Regular" w:hAnsi="Bebas Neue Regular"/>
          <w:lang w:val="ca-ES"/>
        </w:rPr>
        <w:t>_ _ _ _ _ _ _ _ _ _ _ _ _ _ _ _ _ _ _ _ _ _ _ _ _ _ _ _ _ _ _ _ _ _ _ _ _ _ _ _ _</w:t>
      </w:r>
    </w:p>
    <w:p w:rsidR="00A82B38" w:rsidRPr="009423C7" w:rsidRDefault="00A82B38">
      <w:pPr>
        <w:rPr>
          <w:rFonts w:ascii="Bebas Neue Regular" w:hAnsi="Bebas Neue Regular"/>
          <w:lang w:val="ca-ES"/>
        </w:rPr>
      </w:pPr>
      <w:r w:rsidRPr="009423C7">
        <w:rPr>
          <w:rFonts w:ascii="Bebas Neue Regular" w:hAnsi="Bebas Neue Regular"/>
          <w:lang w:val="ca-ES"/>
        </w:rPr>
        <w:t xml:space="preserve">Nom Fiscal: _ _ _ _ _ _ _ _ _ _ _ _ _ _ _ _ _ _ _ _ _ _ _ _ _ _ CIF:_ _ _ _ _ _ _ _ _ _ _ _ _ _ </w:t>
      </w:r>
    </w:p>
    <w:p w:rsidR="00A82B38" w:rsidRPr="009423C7" w:rsidRDefault="00A82B38">
      <w:pPr>
        <w:rPr>
          <w:rFonts w:ascii="Bebas Neue Regular" w:hAnsi="Bebas Neue Regular"/>
          <w:lang w:val="ca-ES"/>
        </w:rPr>
      </w:pPr>
      <w:r w:rsidRPr="009423C7">
        <w:rPr>
          <w:rFonts w:ascii="Bebas Neue Regular" w:hAnsi="Bebas Neue Regular"/>
          <w:lang w:val="ca-ES"/>
        </w:rPr>
        <w:t xml:space="preserve">Adreça:_ _ _ _ _ _ _ _ _ _ _ _ _ _  _ _ _ _ _ _ _ _ _ _ _ _ _ _ _ CP:_ _ _ _ _ _ _ _ _ _ _ _ _ </w:t>
      </w:r>
    </w:p>
    <w:p w:rsidR="00A82B38" w:rsidRPr="009423C7" w:rsidRDefault="00A82B38">
      <w:pPr>
        <w:rPr>
          <w:rFonts w:ascii="Bebas Neue Regular" w:hAnsi="Bebas Neue Regular"/>
          <w:lang w:val="ca-ES"/>
        </w:rPr>
      </w:pPr>
      <w:r w:rsidRPr="009423C7">
        <w:rPr>
          <w:rFonts w:ascii="Bebas Neue Regular" w:hAnsi="Bebas Neue Regular"/>
          <w:lang w:val="ca-ES"/>
        </w:rPr>
        <w:t>Població:_ _ _ _ _ _ _ _ _ _ _ _ _ _ _ _  Província:_ _ _ _ _ _ _ _ _ _ _ _ _ _</w:t>
      </w:r>
    </w:p>
    <w:p w:rsidR="00A82B38" w:rsidRPr="009423C7" w:rsidRDefault="00A82B38">
      <w:pPr>
        <w:rPr>
          <w:rFonts w:ascii="Bebas Neue Regular" w:hAnsi="Bebas Neue Regular"/>
          <w:lang w:val="ca-ES"/>
        </w:rPr>
      </w:pPr>
      <w:r w:rsidRPr="009423C7">
        <w:rPr>
          <w:rFonts w:ascii="Bebas Neue Regular" w:hAnsi="Bebas Neue Regular"/>
          <w:lang w:val="ca-ES"/>
        </w:rPr>
        <w:t xml:space="preserve">Telèfon:_ _ _ _ _ _ _ _ _ _ _ _ _ _ _ _ _ Email:_ _ _ _ _ _ _ _ _ _ _ _ _ _ _ _ _ _ _ _ _ _ _ _ </w:t>
      </w:r>
    </w:p>
    <w:p w:rsidR="00A82B38" w:rsidRPr="009423C7" w:rsidRDefault="00A82B38">
      <w:pPr>
        <w:rPr>
          <w:rFonts w:ascii="Bebas Neue Regular" w:hAnsi="Bebas Neue Regular"/>
          <w:lang w:val="ca-ES"/>
        </w:rPr>
      </w:pPr>
      <w:r w:rsidRPr="009423C7">
        <w:rPr>
          <w:rFonts w:ascii="Bebas Neue Regular" w:hAnsi="Bebas Neue Regular"/>
          <w:lang w:val="ca-ES"/>
        </w:rPr>
        <w:t xml:space="preserve">Web:_ _ _ _ _ _ _ _ _ _ _ _ _ _ _ _ _ _ _ </w:t>
      </w:r>
      <w:proofErr w:type="spellStart"/>
      <w:r w:rsidRPr="009423C7">
        <w:rPr>
          <w:rFonts w:ascii="Bebas Neue Regular" w:hAnsi="Bebas Neue Regular"/>
          <w:lang w:val="ca-ES"/>
        </w:rPr>
        <w:t>Facebook</w:t>
      </w:r>
      <w:proofErr w:type="spellEnd"/>
      <w:r w:rsidRPr="009423C7">
        <w:rPr>
          <w:rFonts w:ascii="Bebas Neue Regular" w:hAnsi="Bebas Neue Regular"/>
          <w:lang w:val="ca-ES"/>
        </w:rPr>
        <w:t>:_ _ _ _ _ _ _ _ _ _ _ _ _ _ _ _ _ _ _ _ _</w:t>
      </w:r>
    </w:p>
    <w:p w:rsidR="00A82B38" w:rsidRPr="009423C7" w:rsidRDefault="00A82B38">
      <w:pPr>
        <w:rPr>
          <w:rFonts w:ascii="Bebas Neue Regular" w:hAnsi="Bebas Neue Regular"/>
          <w:lang w:val="ca-ES"/>
        </w:rPr>
      </w:pPr>
      <w:r w:rsidRPr="009423C7">
        <w:rPr>
          <w:rFonts w:ascii="Bebas Neue Regular" w:hAnsi="Bebas Neue Regular"/>
          <w:lang w:val="ca-ES"/>
        </w:rPr>
        <w:t xml:space="preserve">President:_ _ _ _ _ _ _ _ _ _ _ _ _ _ _ _ </w:t>
      </w:r>
    </w:p>
    <w:p w:rsidR="00A82B38" w:rsidRPr="009423C7" w:rsidRDefault="0079374D">
      <w:pPr>
        <w:rPr>
          <w:rFonts w:ascii="Bebas Neue Regular" w:hAnsi="Bebas Neue Regular"/>
          <w:lang w:val="ca-ES"/>
        </w:rPr>
      </w:pPr>
      <w:r w:rsidRPr="009423C7">
        <w:rPr>
          <w:rFonts w:ascii="Bebas Neue Regular" w:hAnsi="Bebas Neue Regular"/>
          <w:lang w:val="ca-ES"/>
        </w:rPr>
        <w:t>Responsable Surf/SUP/</w:t>
      </w:r>
      <w:proofErr w:type="spellStart"/>
      <w:r w:rsidRPr="009423C7">
        <w:rPr>
          <w:rFonts w:ascii="Bebas Neue Regular" w:hAnsi="Bebas Neue Regular"/>
          <w:lang w:val="ca-ES"/>
        </w:rPr>
        <w:t>etc</w:t>
      </w:r>
      <w:proofErr w:type="spellEnd"/>
      <w:r w:rsidRPr="009423C7">
        <w:rPr>
          <w:rFonts w:ascii="Bebas Neue Regular" w:hAnsi="Bebas Neue Regular"/>
          <w:lang w:val="ca-ES"/>
        </w:rPr>
        <w:t xml:space="preserve"> i </w:t>
      </w:r>
      <w:proofErr w:type="spellStart"/>
      <w:r w:rsidR="00A82B38" w:rsidRPr="009423C7">
        <w:rPr>
          <w:rFonts w:ascii="Bebas Neue Regular" w:hAnsi="Bebas Neue Regular"/>
          <w:lang w:val="ca-ES"/>
        </w:rPr>
        <w:t>mail</w:t>
      </w:r>
      <w:proofErr w:type="spellEnd"/>
      <w:r w:rsidR="00A82B38" w:rsidRPr="009423C7">
        <w:rPr>
          <w:rFonts w:ascii="Bebas Neue Regular" w:hAnsi="Bebas Neue Regular"/>
          <w:lang w:val="ca-ES"/>
        </w:rPr>
        <w:t>: _ _ _ _ _ _ _ _ _ _ _ _ _ _ _ _ _ _ _ _ _ _  Mòbil:_ _ _ _ _ _ _ _</w:t>
      </w:r>
    </w:p>
    <w:p w:rsidR="00972F7E" w:rsidRPr="009423C7" w:rsidRDefault="00972F7E">
      <w:pPr>
        <w:rPr>
          <w:rFonts w:ascii="Bebas Neue Regular" w:hAnsi="Bebas Neue Regular"/>
          <w:lang w:val="ca-ES"/>
        </w:rPr>
      </w:pPr>
    </w:p>
    <w:p w:rsidR="00972F7E" w:rsidRPr="009423C7" w:rsidRDefault="00972F7E">
      <w:pPr>
        <w:rPr>
          <w:rFonts w:ascii="Bebas Neue Regular" w:hAnsi="Bebas Neue Regular"/>
          <w:lang w:val="ca-ES"/>
        </w:rPr>
      </w:pPr>
      <w:r w:rsidRPr="009423C7">
        <w:rPr>
          <w:rFonts w:ascii="Bebas Neue Regular" w:hAnsi="Bebas Neue Regular"/>
          <w:lang w:val="ca-ES"/>
        </w:rPr>
        <w:t>Firma y segell del Club:                                                                                 Data:</w:t>
      </w:r>
    </w:p>
    <w:p w:rsidR="00972F7E" w:rsidRPr="009423C7" w:rsidRDefault="00972F7E">
      <w:pPr>
        <w:rPr>
          <w:rFonts w:ascii="Bebas Neue Regular" w:hAnsi="Bebas Neue Regular"/>
          <w:lang w:val="ca-ES"/>
        </w:rPr>
      </w:pPr>
    </w:p>
    <w:p w:rsidR="00972F7E" w:rsidRPr="009423C7" w:rsidRDefault="00813030">
      <w:pPr>
        <w:rPr>
          <w:rFonts w:ascii="Bebas Neue Regular" w:hAnsi="Bebas Neue Regular"/>
          <w:lang w:val="ca-ES"/>
        </w:rPr>
      </w:pPr>
      <w:r w:rsidRPr="009423C7">
        <w:rPr>
          <w:rFonts w:ascii="Bebas Neue Regular" w:hAnsi="Bebas Neue Regular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46355</wp:posOffset>
                </wp:positionV>
                <wp:extent cx="5343525" cy="0"/>
                <wp:effectExtent l="19050" t="26035" r="19050" b="2159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35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E4DE1" id="AutoShape 3" o:spid="_x0000_s1026" type="#_x0000_t32" style="position:absolute;margin-left:3.45pt;margin-top:3.65pt;width:42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" strokecolor="#1f497d [3215]" strokeweight="3pt">
                <v:shadow color="#243f60 [1604]" opacity=".5" offset="1pt"/>
              </v:shape>
            </w:pict>
          </mc:Fallback>
        </mc:AlternateContent>
      </w:r>
    </w:p>
    <w:p w:rsidR="00A82B38" w:rsidRPr="009423C7" w:rsidRDefault="00A82B38">
      <w:pPr>
        <w:rPr>
          <w:rFonts w:ascii="Bebas Neue Regular" w:hAnsi="Bebas Neue Regular"/>
          <w:b/>
          <w:sz w:val="16"/>
          <w:szCs w:val="16"/>
          <w:lang w:val="ca-ES"/>
        </w:rPr>
      </w:pPr>
      <w:r w:rsidRPr="009423C7">
        <w:rPr>
          <w:rFonts w:ascii="Bebas Neue Regular" w:hAnsi="Bebas Neue Regular"/>
          <w:b/>
          <w:sz w:val="20"/>
          <w:szCs w:val="16"/>
          <w:lang w:val="ca-ES"/>
        </w:rPr>
        <w:t>CONDICIONS</w:t>
      </w:r>
      <w:r w:rsidRPr="009423C7">
        <w:rPr>
          <w:rFonts w:ascii="Bebas Neue Regular" w:hAnsi="Bebas Neue Regular"/>
          <w:b/>
          <w:sz w:val="16"/>
          <w:szCs w:val="16"/>
          <w:lang w:val="ca-ES"/>
        </w:rPr>
        <w:t>:</w:t>
      </w:r>
    </w:p>
    <w:p w:rsidR="003C3591" w:rsidRPr="009423C7" w:rsidRDefault="003C3591">
      <w:pPr>
        <w:rPr>
          <w:rFonts w:ascii="Bebas Neue Regular" w:hAnsi="Bebas Neue Regular"/>
          <w:b/>
          <w:sz w:val="16"/>
          <w:szCs w:val="20"/>
          <w:lang w:val="ca-ES"/>
        </w:rPr>
      </w:pPr>
      <w:r w:rsidRPr="009423C7">
        <w:rPr>
          <w:rFonts w:ascii="Bebas Neue Regular" w:hAnsi="Bebas Neue Regular"/>
          <w:b/>
          <w:sz w:val="16"/>
          <w:szCs w:val="20"/>
          <w:lang w:val="ca-ES"/>
        </w:rPr>
        <w:t>Els clubs pendents de registrar-se es comprometen a fer-ho en el termini màxim de 3 mesos.</w:t>
      </w:r>
    </w:p>
    <w:p w:rsidR="003C3591" w:rsidRPr="009423C7" w:rsidRDefault="003C3591">
      <w:pPr>
        <w:rPr>
          <w:rFonts w:ascii="Bebas Neue Regular" w:hAnsi="Bebas Neue Regular"/>
          <w:b/>
          <w:sz w:val="16"/>
          <w:szCs w:val="20"/>
          <w:lang w:val="ca-ES"/>
        </w:rPr>
      </w:pPr>
      <w:r w:rsidRPr="009423C7">
        <w:rPr>
          <w:rFonts w:ascii="Bebas Neue Regular" w:hAnsi="Bebas Neue Regular"/>
          <w:b/>
          <w:sz w:val="16"/>
          <w:szCs w:val="20"/>
          <w:lang w:val="ca-ES"/>
        </w:rPr>
        <w:t>Aquells clubs que hagin de canviar estatuts en assemblea, tindran de termini fins la següent junta que celebrin.</w:t>
      </w:r>
    </w:p>
    <w:p w:rsidR="00A82B38" w:rsidRPr="009423C7" w:rsidRDefault="00A82B38">
      <w:pPr>
        <w:rPr>
          <w:rFonts w:ascii="Bebas Neue Regular" w:hAnsi="Bebas Neue Regular"/>
          <w:b/>
          <w:sz w:val="16"/>
          <w:szCs w:val="20"/>
          <w:lang w:val="ca-ES"/>
        </w:rPr>
      </w:pPr>
      <w:r w:rsidRPr="009423C7">
        <w:rPr>
          <w:rFonts w:ascii="Bebas Neue Regular" w:hAnsi="Bebas Neue Regular"/>
          <w:b/>
          <w:sz w:val="16"/>
          <w:szCs w:val="20"/>
          <w:lang w:val="ca-ES"/>
        </w:rPr>
        <w:t>La renovació serà automàtica cada principi d’any , tenint fins el 31 de març per donar-se de baixa.</w:t>
      </w:r>
    </w:p>
    <w:p w:rsidR="00282222" w:rsidRDefault="00282222">
      <w:pPr>
        <w:rPr>
          <w:lang w:val="ca-ES"/>
        </w:rPr>
      </w:pPr>
    </w:p>
    <w:p w:rsidR="003F003A" w:rsidRDefault="00813030" w:rsidP="003F003A">
      <w:pPr>
        <w:rPr>
          <w:b/>
          <w:color w:val="1F497D" w:themeColor="text2"/>
          <w:sz w:val="40"/>
          <w:szCs w:val="40"/>
          <w:lang w:val="ca-ES"/>
        </w:rPr>
      </w:pPr>
      <w:r>
        <w:rPr>
          <w:b/>
          <w:noProof/>
          <w:color w:val="1F497D" w:themeColor="text2"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159385</wp:posOffset>
                </wp:positionV>
                <wp:extent cx="5400675" cy="0"/>
                <wp:effectExtent l="19050" t="25400" r="19050" b="2222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F395A" id="AutoShape 4" o:spid="_x0000_s1026" type="#_x0000_t32" style="position:absolute;margin-left:-1.05pt;margin-top:12.55pt;width:42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" strokecolor="#1f497d [3215]" strokeweight="3pt">
                <v:shadow color="#243f60 [1604]" opacity=".5" offset="1pt"/>
              </v:shape>
            </w:pict>
          </mc:Fallback>
        </mc:AlternateContent>
      </w:r>
      <w:r w:rsidR="003F003A">
        <w:rPr>
          <w:b/>
          <w:color w:val="1F497D" w:themeColor="text2"/>
          <w:sz w:val="40"/>
          <w:szCs w:val="40"/>
          <w:lang w:val="ca-ES"/>
        </w:rPr>
        <w:t xml:space="preserve">           </w:t>
      </w:r>
    </w:p>
    <w:p w:rsidR="00813030" w:rsidRDefault="00813030">
      <w:pPr>
        <w:rPr>
          <w:rStyle w:val="texte1"/>
          <w:rFonts w:asciiTheme="minorHAnsi" w:hAnsiTheme="minorHAnsi" w:cstheme="minorHAnsi"/>
          <w:b/>
          <w:color w:val="365F91" w:themeColor="accent1" w:themeShade="BF"/>
          <w:sz w:val="40"/>
          <w:szCs w:val="40"/>
          <w:lang w:val="ca-ES"/>
        </w:rPr>
      </w:pPr>
      <w:r>
        <w:rPr>
          <w:rStyle w:val="texte1"/>
          <w:rFonts w:asciiTheme="minorHAnsi" w:hAnsiTheme="minorHAnsi" w:cstheme="minorHAnsi"/>
          <w:b/>
          <w:color w:val="365F91" w:themeColor="accent1" w:themeShade="BF"/>
          <w:sz w:val="40"/>
          <w:szCs w:val="40"/>
          <w:lang w:val="ca-ES"/>
        </w:rPr>
        <w:br w:type="page"/>
      </w:r>
    </w:p>
    <w:p w:rsidR="00813030" w:rsidRDefault="00813030" w:rsidP="003F003A">
      <w:pPr>
        <w:rPr>
          <w:rStyle w:val="texte1"/>
          <w:rFonts w:asciiTheme="minorHAnsi" w:hAnsiTheme="minorHAnsi" w:cstheme="minorHAnsi"/>
          <w:b/>
          <w:color w:val="365F91" w:themeColor="accent1" w:themeShade="BF"/>
          <w:sz w:val="40"/>
          <w:szCs w:val="40"/>
          <w:lang w:val="ca-ES"/>
        </w:rPr>
      </w:pPr>
    </w:p>
    <w:p w:rsidR="003F003A" w:rsidRPr="009423C7" w:rsidRDefault="003F003A" w:rsidP="003F003A">
      <w:pPr>
        <w:rPr>
          <w:rFonts w:ascii="Bebas Neue Book" w:hAnsi="Bebas Neue Book"/>
          <w:color w:val="1F497D" w:themeColor="text2"/>
          <w:sz w:val="40"/>
        </w:rPr>
      </w:pPr>
      <w:r w:rsidRPr="009423C7">
        <w:rPr>
          <w:rFonts w:ascii="Bebas Neue Book" w:hAnsi="Bebas Neue Book"/>
          <w:color w:val="1F497D" w:themeColor="text2"/>
          <w:sz w:val="40"/>
        </w:rPr>
        <w:t xml:space="preserve">AVANTATGES CLUBS AFILIATS UCS </w:t>
      </w:r>
    </w:p>
    <w:p w:rsidR="00813030" w:rsidRPr="009423C7" w:rsidRDefault="00813030" w:rsidP="00813030">
      <w:pPr>
        <w:rPr>
          <w:rStyle w:val="texte"/>
          <w:rFonts w:ascii="Source Sans Pro" w:hAnsi="Source Sans Pro" w:cstheme="minorHAnsi"/>
          <w:sz w:val="24"/>
          <w:szCs w:val="24"/>
          <w:lang w:val="ca-ES"/>
        </w:rPr>
      </w:pPr>
      <w:r w:rsidRPr="009423C7">
        <w:rPr>
          <w:rStyle w:val="texte1"/>
          <w:rFonts w:ascii="Source Sans Pro" w:hAnsi="Source Sans Pro" w:cstheme="minorHAnsi"/>
          <w:b/>
          <w:sz w:val="24"/>
          <w:szCs w:val="24"/>
          <w:lang w:val="ca-ES"/>
        </w:rPr>
        <w:t>Membres Afiliats :</w:t>
      </w:r>
      <w:r w:rsidRPr="009423C7">
        <w:rPr>
          <w:rStyle w:val="texte"/>
          <w:rFonts w:ascii="Source Sans Pro" w:hAnsi="Source Sans Pro" w:cs="Tahoma"/>
          <w:szCs w:val="24"/>
          <w:lang w:val="ca-ES"/>
        </w:rPr>
        <w:t xml:space="preserve"> </w:t>
      </w:r>
      <w:r w:rsidRPr="009423C7">
        <w:rPr>
          <w:rStyle w:val="texte"/>
          <w:rFonts w:ascii="Source Sans Pro" w:hAnsi="Source Sans Pro" w:cstheme="minorHAnsi"/>
          <w:sz w:val="24"/>
          <w:szCs w:val="24"/>
          <w:lang w:val="ca-ES"/>
        </w:rPr>
        <w:t>Són els clubs que compleixen tots els requisits i amb dos any d’antiguitat i poden votar a l’Assemblea.</w:t>
      </w:r>
    </w:p>
    <w:p w:rsidR="003F003A" w:rsidRPr="009423C7" w:rsidRDefault="00813030" w:rsidP="00813030">
      <w:pPr>
        <w:rPr>
          <w:rStyle w:val="texte1"/>
          <w:rFonts w:ascii="Source Sans Pro" w:hAnsi="Source Sans Pro" w:cstheme="minorHAnsi"/>
          <w:color w:val="auto"/>
          <w:sz w:val="24"/>
          <w:szCs w:val="24"/>
          <w:lang w:val="ca-ES"/>
        </w:rPr>
      </w:pPr>
      <w:r w:rsidRPr="009423C7">
        <w:rPr>
          <w:rFonts w:ascii="Source Sans Pro" w:hAnsi="Source Sans Pro" w:cs="Tahoma"/>
          <w:szCs w:val="24"/>
          <w:lang w:val="ca-ES"/>
        </w:rPr>
        <w:br/>
      </w:r>
      <w:proofErr w:type="spellStart"/>
      <w:r w:rsidRPr="009423C7">
        <w:rPr>
          <w:rStyle w:val="texte1"/>
          <w:rFonts w:ascii="Source Sans Pro" w:hAnsi="Source Sans Pro" w:cstheme="minorHAnsi"/>
          <w:b/>
          <w:sz w:val="24"/>
          <w:szCs w:val="24"/>
        </w:rPr>
        <w:t>Membres</w:t>
      </w:r>
      <w:proofErr w:type="spellEnd"/>
      <w:r w:rsidRPr="009423C7">
        <w:rPr>
          <w:rStyle w:val="texte1"/>
          <w:rFonts w:ascii="Source Sans Pro" w:hAnsi="Source Sans Pro" w:cstheme="minorHAnsi"/>
          <w:b/>
          <w:sz w:val="24"/>
          <w:szCs w:val="24"/>
        </w:rPr>
        <w:t xml:space="preserve"> </w:t>
      </w:r>
      <w:proofErr w:type="spellStart"/>
      <w:r w:rsidRPr="009423C7">
        <w:rPr>
          <w:rStyle w:val="texte1"/>
          <w:rFonts w:ascii="Source Sans Pro" w:hAnsi="Source Sans Pro" w:cstheme="minorHAnsi"/>
          <w:b/>
          <w:sz w:val="24"/>
          <w:szCs w:val="24"/>
        </w:rPr>
        <w:t>Adherits</w:t>
      </w:r>
      <w:proofErr w:type="spellEnd"/>
      <w:r w:rsidRPr="009423C7">
        <w:rPr>
          <w:rStyle w:val="texte1"/>
          <w:rFonts w:ascii="Source Sans Pro" w:hAnsi="Source Sans Pro" w:cstheme="minorHAnsi"/>
          <w:b/>
          <w:sz w:val="24"/>
          <w:szCs w:val="24"/>
        </w:rPr>
        <w:t xml:space="preserve"> :</w:t>
      </w:r>
      <w:r w:rsidRPr="009423C7">
        <w:rPr>
          <w:rStyle w:val="texte"/>
          <w:rFonts w:ascii="Source Sans Pro" w:hAnsi="Source Sans Pro" w:cs="Tahoma"/>
          <w:szCs w:val="24"/>
          <w:lang w:val="ca-ES"/>
        </w:rPr>
        <w:t xml:space="preserve"> </w:t>
      </w:r>
      <w:r w:rsidRPr="009423C7">
        <w:rPr>
          <w:rStyle w:val="texte"/>
          <w:rFonts w:ascii="Source Sans Pro" w:hAnsi="Source Sans Pro" w:cstheme="minorHAnsi"/>
          <w:sz w:val="24"/>
          <w:szCs w:val="24"/>
          <w:lang w:val="ca-ES"/>
        </w:rPr>
        <w:t xml:space="preserve">Estan pendents de complir </w:t>
      </w:r>
      <w:smartTag w:uri="urn:schemas-microsoft-com:office:smarttags" w:element="PersonName">
        <w:smartTagPr>
          <w:attr w:name="ProductID" w:val="la Inscripci￳"/>
        </w:smartTagPr>
        <w:r w:rsidRPr="009423C7">
          <w:rPr>
            <w:rStyle w:val="texte"/>
            <w:rFonts w:ascii="Source Sans Pro" w:hAnsi="Source Sans Pro" w:cstheme="minorHAnsi"/>
            <w:sz w:val="24"/>
            <w:szCs w:val="24"/>
            <w:lang w:val="ca-ES"/>
          </w:rPr>
          <w:t>la Inscripció</w:t>
        </w:r>
      </w:smartTag>
      <w:r w:rsidRPr="009423C7">
        <w:rPr>
          <w:rStyle w:val="texte"/>
          <w:rFonts w:ascii="Source Sans Pro" w:hAnsi="Source Sans Pro" w:cstheme="minorHAnsi"/>
          <w:sz w:val="24"/>
          <w:szCs w:val="24"/>
          <w:lang w:val="ca-ES"/>
        </w:rPr>
        <w:t xml:space="preserve"> en el Registre de </w:t>
      </w:r>
      <w:smartTag w:uri="urn:schemas-microsoft-com:office:smarttags" w:element="PersonName">
        <w:smartTagPr>
          <w:attr w:name="ProductID" w:val="la Generalitat"/>
        </w:smartTagPr>
        <w:r w:rsidRPr="009423C7">
          <w:rPr>
            <w:rStyle w:val="texte"/>
            <w:rFonts w:ascii="Source Sans Pro" w:hAnsi="Source Sans Pro" w:cstheme="minorHAnsi"/>
            <w:sz w:val="24"/>
            <w:szCs w:val="24"/>
            <w:lang w:val="ca-ES"/>
          </w:rPr>
          <w:t>la Generalitat</w:t>
        </w:r>
      </w:smartTag>
      <w:r w:rsidRPr="009423C7">
        <w:rPr>
          <w:rStyle w:val="texte"/>
          <w:rFonts w:ascii="Source Sans Pro" w:hAnsi="Source Sans Pro" w:cstheme="minorHAnsi"/>
          <w:sz w:val="24"/>
          <w:szCs w:val="24"/>
          <w:lang w:val="ca-ES"/>
        </w:rPr>
        <w:t xml:space="preserve"> i per tant porten menys d'2 any inscrits, i tenen la modalitat de surf o </w:t>
      </w:r>
      <w:proofErr w:type="spellStart"/>
      <w:r w:rsidRPr="009423C7">
        <w:rPr>
          <w:rStyle w:val="texte"/>
          <w:rFonts w:ascii="Source Sans Pro" w:hAnsi="Source Sans Pro" w:cstheme="minorHAnsi"/>
          <w:sz w:val="24"/>
          <w:szCs w:val="24"/>
          <w:lang w:val="ca-ES"/>
        </w:rPr>
        <w:t>Stand</w:t>
      </w:r>
      <w:proofErr w:type="spellEnd"/>
      <w:r w:rsidRPr="009423C7">
        <w:rPr>
          <w:rStyle w:val="texte"/>
          <w:rFonts w:ascii="Source Sans Pro" w:hAnsi="Source Sans Pro" w:cstheme="minorHAnsi"/>
          <w:sz w:val="24"/>
          <w:szCs w:val="24"/>
          <w:lang w:val="ca-ES"/>
        </w:rPr>
        <w:t xml:space="preserve"> Up </w:t>
      </w:r>
      <w:proofErr w:type="spellStart"/>
      <w:r w:rsidRPr="009423C7">
        <w:rPr>
          <w:rStyle w:val="texte"/>
          <w:rFonts w:ascii="Source Sans Pro" w:hAnsi="Source Sans Pro" w:cstheme="minorHAnsi"/>
          <w:sz w:val="24"/>
          <w:szCs w:val="24"/>
          <w:lang w:val="ca-ES"/>
        </w:rPr>
        <w:t>Paddel</w:t>
      </w:r>
      <w:proofErr w:type="spellEnd"/>
      <w:r w:rsidRPr="009423C7">
        <w:rPr>
          <w:rStyle w:val="texte"/>
          <w:rFonts w:ascii="Source Sans Pro" w:hAnsi="Source Sans Pro" w:cstheme="minorHAnsi"/>
          <w:sz w:val="24"/>
          <w:szCs w:val="24"/>
          <w:lang w:val="ca-ES"/>
        </w:rPr>
        <w:t xml:space="preserve"> donada d’alta. Tenen tots els drets dels membres afiliats però no poden votar a l’Assemblea.</w:t>
      </w:r>
      <w:r w:rsidRPr="009423C7">
        <w:rPr>
          <w:rFonts w:ascii="Source Sans Pro" w:hAnsi="Source Sans Pro" w:cs="Tahoma"/>
          <w:szCs w:val="24"/>
          <w:lang w:val="ca-ES"/>
        </w:rPr>
        <w:br/>
      </w:r>
      <w:r w:rsidR="003F003A" w:rsidRPr="009423C7">
        <w:rPr>
          <w:rFonts w:ascii="Source Sans Pro" w:hAnsi="Source Sans Pro" w:cstheme="minorHAnsi"/>
          <w:sz w:val="24"/>
          <w:szCs w:val="24"/>
          <w:lang w:val="ca-ES"/>
        </w:rPr>
        <w:br/>
      </w:r>
      <w:r w:rsidR="003F003A" w:rsidRPr="009423C7">
        <w:rPr>
          <w:rStyle w:val="texte1"/>
          <w:rFonts w:ascii="Source Sans Pro" w:hAnsi="Source Sans Pro" w:cstheme="minorHAnsi"/>
          <w:b/>
          <w:sz w:val="24"/>
          <w:szCs w:val="24"/>
          <w:lang w:val="ca-ES"/>
        </w:rPr>
        <w:t>Requisits :</w:t>
      </w:r>
    </w:p>
    <w:p w:rsidR="003F003A" w:rsidRPr="009423C7" w:rsidRDefault="00813030" w:rsidP="003F003A">
      <w:pPr>
        <w:rPr>
          <w:rFonts w:ascii="Source Sans Pro" w:hAnsi="Source Sans Pro" w:cstheme="minorHAnsi"/>
          <w:i/>
          <w:sz w:val="24"/>
          <w:szCs w:val="24"/>
          <w:lang w:val="ca-ES"/>
        </w:rPr>
      </w:pPr>
      <w:r w:rsidRPr="009423C7">
        <w:rPr>
          <w:rStyle w:val="texte"/>
          <w:rFonts w:ascii="Source Sans Pro" w:hAnsi="Source Sans Pro" w:cstheme="minorHAnsi"/>
          <w:sz w:val="24"/>
          <w:szCs w:val="24"/>
          <w:lang w:val="ca-ES"/>
        </w:rPr>
        <w:t>Estar inscrit al Registre se la Generalitat, donada d’alta alguna modalitat de surf, i haver omplert la sol·licitud de afiliació a la UCS.</w:t>
      </w:r>
      <w:r w:rsidR="003F003A" w:rsidRPr="009423C7">
        <w:rPr>
          <w:rFonts w:ascii="Source Sans Pro" w:hAnsi="Source Sans Pro" w:cstheme="minorHAnsi"/>
          <w:b/>
          <w:sz w:val="24"/>
          <w:szCs w:val="24"/>
          <w:lang w:val="ca-ES"/>
        </w:rPr>
        <w:tab/>
      </w:r>
      <w:r w:rsidR="003F003A" w:rsidRPr="009423C7">
        <w:rPr>
          <w:rFonts w:ascii="Source Sans Pro" w:hAnsi="Source Sans Pro" w:cstheme="minorHAnsi"/>
          <w:b/>
          <w:sz w:val="24"/>
          <w:szCs w:val="24"/>
          <w:lang w:val="ca-ES"/>
        </w:rPr>
        <w:tab/>
      </w:r>
      <w:r w:rsidR="003F003A" w:rsidRPr="009423C7">
        <w:rPr>
          <w:rFonts w:ascii="Source Sans Pro" w:hAnsi="Source Sans Pro" w:cstheme="minorHAnsi"/>
          <w:b/>
          <w:sz w:val="24"/>
          <w:szCs w:val="24"/>
          <w:lang w:val="ca-ES"/>
        </w:rPr>
        <w:tab/>
      </w:r>
      <w:r w:rsidR="003F003A" w:rsidRPr="009423C7">
        <w:rPr>
          <w:rFonts w:ascii="Source Sans Pro" w:hAnsi="Source Sans Pro" w:cstheme="minorHAnsi"/>
          <w:b/>
          <w:sz w:val="24"/>
          <w:szCs w:val="24"/>
          <w:lang w:val="ca-ES"/>
        </w:rPr>
        <w:tab/>
      </w:r>
    </w:p>
    <w:p w:rsidR="003F003A" w:rsidRPr="009423C7" w:rsidRDefault="003F003A" w:rsidP="003F003A">
      <w:pPr>
        <w:rPr>
          <w:rFonts w:ascii="Source Sans Pro" w:hAnsi="Source Sans Pro" w:cstheme="minorHAnsi"/>
          <w:b/>
          <w:color w:val="000000"/>
          <w:sz w:val="24"/>
          <w:szCs w:val="24"/>
          <w:lang w:val="ca-ES"/>
        </w:rPr>
      </w:pPr>
      <w:r w:rsidRPr="009423C7">
        <w:rPr>
          <w:rStyle w:val="texte1"/>
          <w:rFonts w:ascii="Source Sans Pro" w:hAnsi="Source Sans Pro" w:cstheme="minorHAnsi"/>
          <w:b/>
          <w:sz w:val="24"/>
          <w:szCs w:val="24"/>
          <w:lang w:val="ca-ES"/>
        </w:rPr>
        <w:t>Drets i avantatges :</w:t>
      </w:r>
      <w:r w:rsidRPr="009423C7">
        <w:rPr>
          <w:rFonts w:ascii="Source Sans Pro" w:hAnsi="Source Sans Pro" w:cstheme="minorHAnsi"/>
          <w:color w:val="000000"/>
          <w:sz w:val="24"/>
          <w:szCs w:val="24"/>
          <w:lang w:val="ca-ES"/>
        </w:rPr>
        <w:br/>
      </w:r>
    </w:p>
    <w:p w:rsidR="00813030" w:rsidRPr="009423C7" w:rsidRDefault="00813030" w:rsidP="00813030">
      <w:pPr>
        <w:pStyle w:val="Prrafodelista"/>
        <w:numPr>
          <w:ilvl w:val="0"/>
          <w:numId w:val="2"/>
        </w:numPr>
        <w:rPr>
          <w:rStyle w:val="texte1"/>
          <w:rFonts w:ascii="Source Sans Pro" w:hAnsi="Source Sans Pro" w:cstheme="minorHAnsi"/>
          <w:sz w:val="24"/>
          <w:szCs w:val="24"/>
          <w:lang w:val="ca-ES"/>
        </w:rPr>
      </w:pPr>
      <w:r w:rsidRPr="009423C7">
        <w:rPr>
          <w:rStyle w:val="texte1"/>
          <w:rFonts w:ascii="Source Sans Pro" w:hAnsi="Source Sans Pro" w:cstheme="minorHAnsi"/>
          <w:sz w:val="24"/>
          <w:szCs w:val="24"/>
          <w:lang w:val="ca-ES"/>
        </w:rPr>
        <w:t>Participar amb veu i vot en les assemblees generals.</w:t>
      </w:r>
    </w:p>
    <w:p w:rsidR="00813030" w:rsidRPr="009423C7" w:rsidRDefault="00813030" w:rsidP="00813030">
      <w:pPr>
        <w:pStyle w:val="Prrafodelista"/>
        <w:numPr>
          <w:ilvl w:val="0"/>
          <w:numId w:val="2"/>
        </w:numPr>
        <w:rPr>
          <w:rStyle w:val="texte1"/>
          <w:rFonts w:ascii="Source Sans Pro" w:hAnsi="Source Sans Pro" w:cstheme="minorHAnsi"/>
          <w:sz w:val="24"/>
          <w:szCs w:val="24"/>
          <w:lang w:val="ca-ES"/>
        </w:rPr>
      </w:pPr>
      <w:r w:rsidRPr="009423C7">
        <w:rPr>
          <w:rStyle w:val="texte1"/>
          <w:rFonts w:ascii="Source Sans Pro" w:hAnsi="Source Sans Pro" w:cstheme="minorHAnsi"/>
          <w:sz w:val="24"/>
          <w:szCs w:val="24"/>
          <w:lang w:val="ca-ES"/>
        </w:rPr>
        <w:t>Permet el poder organitzar campionats de la UCS.</w:t>
      </w:r>
    </w:p>
    <w:p w:rsidR="00813030" w:rsidRPr="009423C7" w:rsidRDefault="00813030" w:rsidP="00813030">
      <w:pPr>
        <w:pStyle w:val="Prrafodelista"/>
        <w:numPr>
          <w:ilvl w:val="0"/>
          <w:numId w:val="2"/>
        </w:numPr>
        <w:rPr>
          <w:rStyle w:val="texte1"/>
          <w:rFonts w:ascii="Source Sans Pro" w:hAnsi="Source Sans Pro" w:cstheme="minorHAnsi"/>
          <w:sz w:val="24"/>
          <w:szCs w:val="24"/>
          <w:lang w:val="ca-ES"/>
        </w:rPr>
      </w:pPr>
      <w:r w:rsidRPr="009423C7">
        <w:rPr>
          <w:rStyle w:val="texte1"/>
          <w:rFonts w:ascii="Source Sans Pro" w:hAnsi="Source Sans Pro" w:cstheme="minorHAnsi"/>
          <w:sz w:val="24"/>
          <w:szCs w:val="24"/>
          <w:lang w:val="ca-ES"/>
        </w:rPr>
        <w:t>Poder participar en qualsevol campionat d’equips organitzat per la federació.</w:t>
      </w:r>
    </w:p>
    <w:p w:rsidR="00813030" w:rsidRPr="009423C7" w:rsidRDefault="00813030" w:rsidP="00813030">
      <w:pPr>
        <w:pStyle w:val="Prrafodelista"/>
        <w:numPr>
          <w:ilvl w:val="0"/>
          <w:numId w:val="2"/>
        </w:numPr>
        <w:rPr>
          <w:rStyle w:val="texte1"/>
          <w:rFonts w:ascii="Source Sans Pro" w:hAnsi="Source Sans Pro" w:cstheme="minorHAnsi"/>
          <w:sz w:val="24"/>
          <w:szCs w:val="24"/>
          <w:lang w:val="ca-ES"/>
        </w:rPr>
      </w:pPr>
      <w:r w:rsidRPr="009423C7">
        <w:rPr>
          <w:rStyle w:val="texte1"/>
          <w:rFonts w:ascii="Source Sans Pro" w:hAnsi="Source Sans Pro" w:cstheme="minorHAnsi"/>
          <w:sz w:val="24"/>
          <w:szCs w:val="24"/>
          <w:lang w:val="ca-ES"/>
        </w:rPr>
        <w:t xml:space="preserve">(Campionats de Catalunya, </w:t>
      </w:r>
      <w:proofErr w:type="spellStart"/>
      <w:r w:rsidRPr="009423C7">
        <w:rPr>
          <w:rStyle w:val="texte1"/>
          <w:rFonts w:ascii="Source Sans Pro" w:hAnsi="Source Sans Pro" w:cstheme="minorHAnsi"/>
          <w:sz w:val="24"/>
          <w:szCs w:val="24"/>
          <w:lang w:val="ca-ES"/>
        </w:rPr>
        <w:t>Interclubs</w:t>
      </w:r>
      <w:proofErr w:type="spellEnd"/>
      <w:r w:rsidRPr="009423C7">
        <w:rPr>
          <w:rStyle w:val="texte1"/>
          <w:rFonts w:ascii="Source Sans Pro" w:hAnsi="Source Sans Pro" w:cstheme="minorHAnsi"/>
          <w:sz w:val="24"/>
          <w:szCs w:val="24"/>
          <w:lang w:val="ca-ES"/>
        </w:rPr>
        <w:t>, Lliga Catalana …)</w:t>
      </w:r>
    </w:p>
    <w:p w:rsidR="00813030" w:rsidRPr="009423C7" w:rsidRDefault="00813030" w:rsidP="00813030">
      <w:pPr>
        <w:pStyle w:val="Prrafodelista"/>
        <w:numPr>
          <w:ilvl w:val="0"/>
          <w:numId w:val="2"/>
        </w:numPr>
        <w:rPr>
          <w:rStyle w:val="texte1"/>
          <w:rFonts w:ascii="Source Sans Pro" w:hAnsi="Source Sans Pro" w:cstheme="minorHAnsi"/>
          <w:sz w:val="24"/>
          <w:szCs w:val="24"/>
          <w:lang w:val="ca-ES"/>
        </w:rPr>
      </w:pPr>
      <w:r w:rsidRPr="009423C7">
        <w:rPr>
          <w:rStyle w:val="texte1"/>
          <w:rFonts w:ascii="Source Sans Pro" w:hAnsi="Source Sans Pro" w:cstheme="minorHAnsi"/>
          <w:sz w:val="24"/>
          <w:szCs w:val="24"/>
          <w:lang w:val="ca-ES"/>
        </w:rPr>
        <w:t xml:space="preserve">Poder tramitar llicències del vostre club. </w:t>
      </w:r>
    </w:p>
    <w:p w:rsidR="00813030" w:rsidRPr="009423C7" w:rsidRDefault="00813030" w:rsidP="00813030">
      <w:pPr>
        <w:pStyle w:val="Prrafodelista"/>
        <w:numPr>
          <w:ilvl w:val="0"/>
          <w:numId w:val="2"/>
        </w:numPr>
        <w:rPr>
          <w:rStyle w:val="texte1"/>
          <w:rFonts w:ascii="Source Sans Pro" w:hAnsi="Source Sans Pro" w:cstheme="minorHAnsi"/>
          <w:sz w:val="24"/>
          <w:szCs w:val="24"/>
          <w:lang w:val="ca-ES"/>
        </w:rPr>
      </w:pPr>
      <w:r w:rsidRPr="009423C7">
        <w:rPr>
          <w:rStyle w:val="texte1"/>
          <w:rFonts w:ascii="Source Sans Pro" w:hAnsi="Source Sans Pro" w:cstheme="minorHAnsi"/>
          <w:sz w:val="24"/>
          <w:szCs w:val="24"/>
          <w:lang w:val="ca-ES"/>
        </w:rPr>
        <w:t>Aparèixer en tots els mitjans de comunicació de la UCS</w:t>
      </w:r>
    </w:p>
    <w:p w:rsidR="00813030" w:rsidRPr="009423C7" w:rsidRDefault="00813030" w:rsidP="00813030">
      <w:pPr>
        <w:pStyle w:val="Prrafodelista"/>
        <w:numPr>
          <w:ilvl w:val="0"/>
          <w:numId w:val="2"/>
        </w:numPr>
        <w:rPr>
          <w:rStyle w:val="texte1"/>
          <w:rFonts w:ascii="Source Sans Pro" w:hAnsi="Source Sans Pro" w:cstheme="minorHAnsi"/>
          <w:sz w:val="24"/>
          <w:szCs w:val="24"/>
          <w:lang w:val="ca-ES"/>
        </w:rPr>
      </w:pPr>
      <w:r w:rsidRPr="009423C7">
        <w:rPr>
          <w:rStyle w:val="texte1"/>
          <w:rFonts w:ascii="Source Sans Pro" w:hAnsi="Source Sans Pro" w:cstheme="minorHAnsi"/>
          <w:sz w:val="24"/>
          <w:szCs w:val="24"/>
          <w:lang w:val="ca-ES"/>
        </w:rPr>
        <w:t xml:space="preserve">Accedir a l’Assegurança de la UCS en </w:t>
      </w:r>
      <w:proofErr w:type="spellStart"/>
      <w:r w:rsidRPr="009423C7">
        <w:rPr>
          <w:rStyle w:val="texte1"/>
          <w:rFonts w:ascii="Source Sans Pro" w:hAnsi="Source Sans Pro" w:cstheme="minorHAnsi"/>
          <w:sz w:val="24"/>
          <w:szCs w:val="24"/>
          <w:lang w:val="ca-ES"/>
        </w:rPr>
        <w:t>events</w:t>
      </w:r>
      <w:proofErr w:type="spellEnd"/>
      <w:r w:rsidRPr="009423C7">
        <w:rPr>
          <w:rStyle w:val="texte1"/>
          <w:rFonts w:ascii="Source Sans Pro" w:hAnsi="Source Sans Pro" w:cstheme="minorHAnsi"/>
          <w:sz w:val="24"/>
          <w:szCs w:val="24"/>
          <w:lang w:val="ca-ES"/>
        </w:rPr>
        <w:t xml:space="preserve"> </w:t>
      </w:r>
      <w:proofErr w:type="spellStart"/>
      <w:r w:rsidRPr="009423C7">
        <w:rPr>
          <w:rStyle w:val="texte1"/>
          <w:rFonts w:ascii="Source Sans Pro" w:hAnsi="Source Sans Pro" w:cstheme="minorHAnsi"/>
          <w:sz w:val="24"/>
          <w:szCs w:val="24"/>
          <w:lang w:val="ca-ES"/>
        </w:rPr>
        <w:t>co</w:t>
      </w:r>
      <w:proofErr w:type="spellEnd"/>
      <w:r w:rsidRPr="009423C7">
        <w:rPr>
          <w:rStyle w:val="texte1"/>
          <w:rFonts w:ascii="Source Sans Pro" w:hAnsi="Source Sans Pro" w:cstheme="minorHAnsi"/>
          <w:sz w:val="24"/>
          <w:szCs w:val="24"/>
          <w:lang w:val="ca-ES"/>
        </w:rPr>
        <w:t>-organitzats entre clubs i UCS</w:t>
      </w:r>
    </w:p>
    <w:p w:rsidR="00813030" w:rsidRPr="009423C7" w:rsidRDefault="00813030" w:rsidP="00813030">
      <w:pPr>
        <w:pStyle w:val="Prrafodelista"/>
        <w:numPr>
          <w:ilvl w:val="0"/>
          <w:numId w:val="2"/>
        </w:numPr>
        <w:rPr>
          <w:rStyle w:val="texte1"/>
          <w:rFonts w:ascii="Source Sans Pro" w:hAnsi="Source Sans Pro" w:cstheme="minorHAnsi"/>
          <w:sz w:val="24"/>
          <w:szCs w:val="24"/>
          <w:lang w:val="ca-ES"/>
        </w:rPr>
      </w:pPr>
      <w:r w:rsidRPr="009423C7">
        <w:rPr>
          <w:rStyle w:val="texte1"/>
          <w:rFonts w:ascii="Source Sans Pro" w:hAnsi="Source Sans Pro" w:cstheme="minorHAnsi"/>
          <w:sz w:val="24"/>
          <w:szCs w:val="24"/>
          <w:lang w:val="ca-ES"/>
        </w:rPr>
        <w:t>Anunciar activitats dels clubs al WEB de la UCS (espai específic per aquests anuncis)</w:t>
      </w:r>
    </w:p>
    <w:p w:rsidR="00813030" w:rsidRPr="009423C7" w:rsidRDefault="00813030" w:rsidP="00813030">
      <w:pPr>
        <w:pStyle w:val="Prrafodelista"/>
        <w:numPr>
          <w:ilvl w:val="0"/>
          <w:numId w:val="2"/>
        </w:numPr>
        <w:rPr>
          <w:rStyle w:val="texte1"/>
          <w:rFonts w:ascii="Source Sans Pro" w:hAnsi="Source Sans Pro" w:cstheme="minorHAnsi"/>
          <w:sz w:val="24"/>
          <w:szCs w:val="24"/>
          <w:lang w:val="ca-ES"/>
        </w:rPr>
      </w:pPr>
      <w:r w:rsidRPr="009423C7">
        <w:rPr>
          <w:rStyle w:val="texte1"/>
          <w:rFonts w:ascii="Source Sans Pro" w:hAnsi="Source Sans Pro" w:cstheme="minorHAnsi"/>
          <w:sz w:val="24"/>
          <w:szCs w:val="24"/>
          <w:lang w:val="ca-ES"/>
        </w:rPr>
        <w:t>Descomptes en cursos de formació per a empleats i personal del club.</w:t>
      </w:r>
    </w:p>
    <w:p w:rsidR="00813030" w:rsidRPr="009423C7" w:rsidRDefault="00813030" w:rsidP="00813030">
      <w:pPr>
        <w:pStyle w:val="Prrafodelista"/>
        <w:numPr>
          <w:ilvl w:val="0"/>
          <w:numId w:val="2"/>
        </w:numPr>
        <w:rPr>
          <w:rStyle w:val="texte1"/>
          <w:rFonts w:ascii="Source Sans Pro" w:hAnsi="Source Sans Pro" w:cstheme="minorHAnsi"/>
          <w:sz w:val="24"/>
          <w:szCs w:val="24"/>
          <w:lang w:val="ca-ES"/>
        </w:rPr>
      </w:pPr>
      <w:r w:rsidRPr="009423C7">
        <w:rPr>
          <w:rStyle w:val="texte1"/>
          <w:rFonts w:ascii="Source Sans Pro" w:hAnsi="Source Sans Pro" w:cstheme="minorHAnsi"/>
          <w:sz w:val="24"/>
          <w:szCs w:val="24"/>
          <w:lang w:val="ca-ES"/>
        </w:rPr>
        <w:t>Ser centre oficial de pràctiques de formació de la UCS.</w:t>
      </w:r>
    </w:p>
    <w:p w:rsidR="003F003A" w:rsidRPr="009423C7" w:rsidRDefault="00813030" w:rsidP="00813030">
      <w:pPr>
        <w:pStyle w:val="Prrafodelista"/>
        <w:numPr>
          <w:ilvl w:val="0"/>
          <w:numId w:val="2"/>
        </w:numPr>
        <w:rPr>
          <w:rFonts w:ascii="Source Sans Pro" w:hAnsi="Source Sans Pro"/>
          <w:lang w:val="ca-ES"/>
        </w:rPr>
      </w:pPr>
      <w:r w:rsidRPr="009423C7">
        <w:rPr>
          <w:rStyle w:val="texte1"/>
          <w:rFonts w:ascii="Source Sans Pro" w:hAnsi="Source Sans Pro" w:cstheme="minorHAnsi"/>
          <w:sz w:val="24"/>
          <w:szCs w:val="24"/>
          <w:lang w:val="ca-ES"/>
        </w:rPr>
        <w:t xml:space="preserve">Utilització del </w:t>
      </w:r>
      <w:proofErr w:type="spellStart"/>
      <w:r w:rsidRPr="009423C7">
        <w:rPr>
          <w:rStyle w:val="texte1"/>
          <w:rFonts w:ascii="Source Sans Pro" w:hAnsi="Source Sans Pro" w:cstheme="minorHAnsi"/>
          <w:sz w:val="24"/>
          <w:szCs w:val="24"/>
          <w:lang w:val="ca-ES"/>
        </w:rPr>
        <w:t>logo</w:t>
      </w:r>
      <w:proofErr w:type="spellEnd"/>
      <w:r w:rsidRPr="009423C7">
        <w:rPr>
          <w:rStyle w:val="texte1"/>
          <w:rFonts w:ascii="Source Sans Pro" w:hAnsi="Source Sans Pro" w:cstheme="minorHAnsi"/>
          <w:sz w:val="24"/>
          <w:szCs w:val="24"/>
          <w:lang w:val="ca-ES"/>
        </w:rPr>
        <w:t xml:space="preserve"> UCS en la seva publicitat, etc.</w:t>
      </w:r>
    </w:p>
    <w:p w:rsidR="003F003A" w:rsidRDefault="00813030" w:rsidP="003F003A">
      <w:pPr>
        <w:rPr>
          <w:lang w:val="ca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46355</wp:posOffset>
                </wp:positionV>
                <wp:extent cx="5343525" cy="0"/>
                <wp:effectExtent l="19050" t="24130" r="19050" b="2349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35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11612" id="AutoShape 5" o:spid="_x0000_s1026" type="#_x0000_t32" style="position:absolute;margin-left:3.45pt;margin-top:3.65pt;width:420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" strokecolor="#1f497d [3215]" strokeweight="3pt">
                <v:shadow color="#243f60 [1604]" opacity=".5" offset="1pt"/>
              </v:shape>
            </w:pict>
          </mc:Fallback>
        </mc:AlternateContent>
      </w:r>
    </w:p>
    <w:p w:rsidR="003F003A" w:rsidRPr="003F003A" w:rsidRDefault="003F003A">
      <w:pPr>
        <w:rPr>
          <w:b/>
          <w:sz w:val="16"/>
          <w:szCs w:val="16"/>
          <w:lang w:val="ca-ES"/>
        </w:rPr>
      </w:pPr>
    </w:p>
    <w:sectPr w:rsidR="003F003A" w:rsidRPr="003F003A" w:rsidSect="00972F7E">
      <w:headerReference w:type="default" r:id="rId7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030" w:rsidRDefault="00813030" w:rsidP="00813030">
      <w:pPr>
        <w:spacing w:after="0" w:line="240" w:lineRule="auto"/>
      </w:pPr>
      <w:r>
        <w:separator/>
      </w:r>
    </w:p>
  </w:endnote>
  <w:endnote w:type="continuationSeparator" w:id="0">
    <w:p w:rsidR="00813030" w:rsidRDefault="00813030" w:rsidP="0081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bas Neue Book">
    <w:charset w:val="00"/>
    <w:family w:val="modern"/>
    <w:notTrueType/>
    <w:pitch w:val="variable"/>
    <w:sig w:usb0="A000022F" w:usb1="1000005B" w:usb2="00000000" w:usb3="00000000" w:csb0="00000097" w:csb1="00000000"/>
  </w:font>
  <w:font w:name="Bebas Neue Regular">
    <w:charset w:val="00"/>
    <w:family w:val="modern"/>
    <w:notTrueType/>
    <w:pitch w:val="variable"/>
    <w:sig w:usb0="A000022F" w:usb1="1000005B" w:usb2="00000000" w:usb3="00000000" w:csb0="00000097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030" w:rsidRDefault="00813030" w:rsidP="00813030">
      <w:pPr>
        <w:spacing w:after="0" w:line="240" w:lineRule="auto"/>
      </w:pPr>
      <w:r>
        <w:separator/>
      </w:r>
    </w:p>
  </w:footnote>
  <w:footnote w:type="continuationSeparator" w:id="0">
    <w:p w:rsidR="00813030" w:rsidRDefault="00813030" w:rsidP="00813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030" w:rsidRPr="00282222" w:rsidRDefault="00813030" w:rsidP="00813030">
    <w:pPr>
      <w:spacing w:after="0"/>
      <w:rPr>
        <w:b/>
        <w:sz w:val="16"/>
        <w:szCs w:val="16"/>
        <w:lang w:val="ca-ES"/>
      </w:rPr>
    </w:pPr>
    <w:r w:rsidRPr="00813030">
      <w:rPr>
        <w:b/>
        <w:noProof/>
        <w:sz w:val="16"/>
        <w:szCs w:val="16"/>
        <w:lang w:eastAsia="es-ES"/>
      </w:rPr>
      <w:drawing>
        <wp:anchor distT="0" distB="0" distL="114300" distR="114300" simplePos="0" relativeHeight="251659264" behindDoc="1" locked="0" layoutInCell="1" allowOverlap="1" wp14:anchorId="509DDE33" wp14:editId="53622DBB">
          <wp:simplePos x="0" y="0"/>
          <wp:positionH relativeFrom="column">
            <wp:posOffset>4084320</wp:posOffset>
          </wp:positionH>
          <wp:positionV relativeFrom="paragraph">
            <wp:posOffset>-353856</wp:posOffset>
          </wp:positionV>
          <wp:extent cx="1316754" cy="559558"/>
          <wp:effectExtent l="0" t="0" r="0" b="0"/>
          <wp:wrapNone/>
          <wp:docPr id="3" name="Imagen 3" descr="C:\Users\clopezdomi\AppData\Local\Temp\Temp2_FSURFCAT.zip\FSURFCAT\LOGOS_FSURFCAT\Logo A\PNG\FSURFCAT_LOGO_A_horizont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opezdomi\AppData\Local\Temp\Temp2_FSURFCAT.zip\FSURFCAT\LOGOS_FSURFCAT\Logo A\PNG\FSURFCAT_LOGO_A_horizontal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754" cy="559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2222">
      <w:rPr>
        <w:b/>
        <w:sz w:val="16"/>
        <w:szCs w:val="16"/>
        <w:lang w:val="ca-ES"/>
      </w:rPr>
      <w:t>UNIÓ CATALAN</w:t>
    </w:r>
    <w:r>
      <w:rPr>
        <w:b/>
        <w:sz w:val="16"/>
        <w:szCs w:val="16"/>
        <w:lang w:val="ca-ES"/>
      </w:rPr>
      <w:t>A</w:t>
    </w:r>
    <w:r w:rsidRPr="00282222">
      <w:rPr>
        <w:b/>
        <w:sz w:val="16"/>
        <w:szCs w:val="16"/>
        <w:lang w:val="ca-ES"/>
      </w:rPr>
      <w:t xml:space="preserve"> DE SURF</w:t>
    </w:r>
    <w:r>
      <w:rPr>
        <w:b/>
        <w:sz w:val="16"/>
        <w:szCs w:val="16"/>
        <w:lang w:val="ca-ES"/>
      </w:rPr>
      <w:t xml:space="preserve">                                                                                                 </w:t>
    </w:r>
  </w:p>
  <w:p w:rsidR="00813030" w:rsidRPr="00972F7E" w:rsidRDefault="00813030" w:rsidP="00813030">
    <w:pPr>
      <w:spacing w:after="0"/>
      <w:rPr>
        <w:sz w:val="12"/>
        <w:szCs w:val="12"/>
        <w:lang w:val="ca-ES"/>
      </w:rPr>
    </w:pPr>
    <w:r w:rsidRPr="00972F7E">
      <w:rPr>
        <w:sz w:val="12"/>
        <w:szCs w:val="12"/>
        <w:lang w:val="ca-ES"/>
      </w:rPr>
      <w:t>C/</w:t>
    </w:r>
    <w:proofErr w:type="spellStart"/>
    <w:r>
      <w:rPr>
        <w:sz w:val="12"/>
        <w:szCs w:val="12"/>
        <w:lang w:val="ca-ES"/>
      </w:rPr>
      <w:t>Meer</w:t>
    </w:r>
    <w:proofErr w:type="spellEnd"/>
    <w:r>
      <w:rPr>
        <w:sz w:val="12"/>
        <w:szCs w:val="12"/>
        <w:lang w:val="ca-ES"/>
      </w:rPr>
      <w:t>, 39</w:t>
    </w:r>
    <w:r w:rsidRPr="00972F7E">
      <w:rPr>
        <w:sz w:val="12"/>
        <w:szCs w:val="12"/>
        <w:lang w:val="ca-ES"/>
      </w:rPr>
      <w:t xml:space="preserve"> </w:t>
    </w:r>
    <w:r>
      <w:rPr>
        <w:sz w:val="12"/>
        <w:szCs w:val="12"/>
        <w:lang w:val="ca-ES"/>
      </w:rPr>
      <w:t>08003</w:t>
    </w:r>
    <w:r w:rsidRPr="00972F7E">
      <w:rPr>
        <w:sz w:val="12"/>
        <w:szCs w:val="12"/>
        <w:lang w:val="ca-ES"/>
      </w:rPr>
      <w:t xml:space="preserve"> </w:t>
    </w:r>
    <w:r>
      <w:rPr>
        <w:sz w:val="12"/>
        <w:szCs w:val="12"/>
        <w:lang w:val="ca-ES"/>
      </w:rPr>
      <w:t>Barcelona</w:t>
    </w:r>
  </w:p>
  <w:p w:rsidR="00813030" w:rsidRPr="00972F7E" w:rsidRDefault="00813030" w:rsidP="00813030">
    <w:pPr>
      <w:spacing w:after="0"/>
      <w:rPr>
        <w:sz w:val="12"/>
        <w:szCs w:val="12"/>
        <w:lang w:val="ca-ES"/>
      </w:rPr>
    </w:pPr>
    <w:r w:rsidRPr="00813030">
      <w:rPr>
        <w:noProof/>
        <w:sz w:val="12"/>
        <w:szCs w:val="12"/>
        <w:lang w:eastAsia="es-ES"/>
      </w:rPr>
      <w:drawing>
        <wp:anchor distT="0" distB="0" distL="114300" distR="114300" simplePos="0" relativeHeight="251660288" behindDoc="1" locked="0" layoutInCell="1" allowOverlap="1" wp14:anchorId="78814BA7" wp14:editId="13403504">
          <wp:simplePos x="0" y="0"/>
          <wp:positionH relativeFrom="column">
            <wp:posOffset>4201160</wp:posOffset>
          </wp:positionH>
          <wp:positionV relativeFrom="paragraph">
            <wp:posOffset>34129</wp:posOffset>
          </wp:positionV>
          <wp:extent cx="1200785" cy="13589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135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2F7E">
      <w:rPr>
        <w:sz w:val="12"/>
        <w:szCs w:val="12"/>
        <w:lang w:val="ca-ES"/>
      </w:rPr>
      <w:t xml:space="preserve">Mail: </w:t>
    </w:r>
    <w:hyperlink r:id="rId3" w:history="1">
      <w:r w:rsidRPr="00DF6B00">
        <w:rPr>
          <w:rStyle w:val="Hipervnculo"/>
          <w:sz w:val="12"/>
          <w:szCs w:val="12"/>
          <w:lang w:val="ca-ES"/>
        </w:rPr>
        <w:t>Info@fsurf.cat</w:t>
      </w:r>
    </w:hyperlink>
    <w:r w:rsidRPr="00813030">
      <w:rPr>
        <w:sz w:val="12"/>
        <w:szCs w:val="12"/>
        <w:lang w:val="ca-ES"/>
      </w:rPr>
      <w:t xml:space="preserve"> </w:t>
    </w:r>
  </w:p>
  <w:p w:rsidR="00813030" w:rsidRDefault="008130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D2CB8"/>
    <w:multiLevelType w:val="hybridMultilevel"/>
    <w:tmpl w:val="93B4DC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A4955"/>
    <w:multiLevelType w:val="hybridMultilevel"/>
    <w:tmpl w:val="F0905E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22"/>
    <w:rsid w:val="00006E22"/>
    <w:rsid w:val="00007BDB"/>
    <w:rsid w:val="0001133C"/>
    <w:rsid w:val="00011DA0"/>
    <w:rsid w:val="000125C3"/>
    <w:rsid w:val="000128DD"/>
    <w:rsid w:val="00016AC4"/>
    <w:rsid w:val="000175DB"/>
    <w:rsid w:val="00021B28"/>
    <w:rsid w:val="00022B40"/>
    <w:rsid w:val="00025395"/>
    <w:rsid w:val="00025518"/>
    <w:rsid w:val="000261F4"/>
    <w:rsid w:val="0003639A"/>
    <w:rsid w:val="00040311"/>
    <w:rsid w:val="00043395"/>
    <w:rsid w:val="000437FF"/>
    <w:rsid w:val="00043D8B"/>
    <w:rsid w:val="00044105"/>
    <w:rsid w:val="00044C00"/>
    <w:rsid w:val="00050429"/>
    <w:rsid w:val="0005045A"/>
    <w:rsid w:val="00050E0A"/>
    <w:rsid w:val="00051651"/>
    <w:rsid w:val="00054D67"/>
    <w:rsid w:val="000555C3"/>
    <w:rsid w:val="00063F4D"/>
    <w:rsid w:val="0006406A"/>
    <w:rsid w:val="000656E4"/>
    <w:rsid w:val="00067807"/>
    <w:rsid w:val="0007046D"/>
    <w:rsid w:val="00070B66"/>
    <w:rsid w:val="00071955"/>
    <w:rsid w:val="000722D5"/>
    <w:rsid w:val="000757D2"/>
    <w:rsid w:val="0008399A"/>
    <w:rsid w:val="000848B8"/>
    <w:rsid w:val="00085644"/>
    <w:rsid w:val="00085E72"/>
    <w:rsid w:val="00093835"/>
    <w:rsid w:val="00095105"/>
    <w:rsid w:val="000A7410"/>
    <w:rsid w:val="000B0603"/>
    <w:rsid w:val="000B4484"/>
    <w:rsid w:val="000B4D1F"/>
    <w:rsid w:val="000B625C"/>
    <w:rsid w:val="000B6716"/>
    <w:rsid w:val="000B7737"/>
    <w:rsid w:val="000C0D32"/>
    <w:rsid w:val="000C4385"/>
    <w:rsid w:val="000C5E35"/>
    <w:rsid w:val="000C7F9C"/>
    <w:rsid w:val="000D017C"/>
    <w:rsid w:val="000D0752"/>
    <w:rsid w:val="000D0B2A"/>
    <w:rsid w:val="000D18D9"/>
    <w:rsid w:val="000D37B0"/>
    <w:rsid w:val="000D3FC9"/>
    <w:rsid w:val="000D4214"/>
    <w:rsid w:val="000D6D90"/>
    <w:rsid w:val="000D71DD"/>
    <w:rsid w:val="000E252B"/>
    <w:rsid w:val="000E455B"/>
    <w:rsid w:val="000E64AA"/>
    <w:rsid w:val="000F44C0"/>
    <w:rsid w:val="000F585C"/>
    <w:rsid w:val="000F5B32"/>
    <w:rsid w:val="000F64ED"/>
    <w:rsid w:val="000F76D1"/>
    <w:rsid w:val="00102BAC"/>
    <w:rsid w:val="00103474"/>
    <w:rsid w:val="001035FE"/>
    <w:rsid w:val="00106FD9"/>
    <w:rsid w:val="0010739A"/>
    <w:rsid w:val="00110D6C"/>
    <w:rsid w:val="00111A34"/>
    <w:rsid w:val="00114C08"/>
    <w:rsid w:val="00114E4B"/>
    <w:rsid w:val="00115BC0"/>
    <w:rsid w:val="001254B0"/>
    <w:rsid w:val="00126ED3"/>
    <w:rsid w:val="00127094"/>
    <w:rsid w:val="001336EA"/>
    <w:rsid w:val="00135606"/>
    <w:rsid w:val="00136BC4"/>
    <w:rsid w:val="00136DF4"/>
    <w:rsid w:val="001408B2"/>
    <w:rsid w:val="00146752"/>
    <w:rsid w:val="00146E30"/>
    <w:rsid w:val="00150ABA"/>
    <w:rsid w:val="00152456"/>
    <w:rsid w:val="001528CF"/>
    <w:rsid w:val="00154666"/>
    <w:rsid w:val="00157A72"/>
    <w:rsid w:val="00162263"/>
    <w:rsid w:val="00162E3B"/>
    <w:rsid w:val="00162E56"/>
    <w:rsid w:val="001653DD"/>
    <w:rsid w:val="001659E3"/>
    <w:rsid w:val="00172EC7"/>
    <w:rsid w:val="001732F2"/>
    <w:rsid w:val="00174914"/>
    <w:rsid w:val="00182368"/>
    <w:rsid w:val="00184802"/>
    <w:rsid w:val="00184C58"/>
    <w:rsid w:val="00184DA9"/>
    <w:rsid w:val="001850FE"/>
    <w:rsid w:val="00185B99"/>
    <w:rsid w:val="00191C8B"/>
    <w:rsid w:val="00193AF0"/>
    <w:rsid w:val="001977A8"/>
    <w:rsid w:val="00197BFA"/>
    <w:rsid w:val="001A604C"/>
    <w:rsid w:val="001B0141"/>
    <w:rsid w:val="001B0A77"/>
    <w:rsid w:val="001B0F28"/>
    <w:rsid w:val="001B18ED"/>
    <w:rsid w:val="001B212A"/>
    <w:rsid w:val="001B2CA7"/>
    <w:rsid w:val="001B7560"/>
    <w:rsid w:val="001C30DE"/>
    <w:rsid w:val="001D005F"/>
    <w:rsid w:val="001D3854"/>
    <w:rsid w:val="001D7316"/>
    <w:rsid w:val="001E15AE"/>
    <w:rsid w:val="001E2F95"/>
    <w:rsid w:val="001E4533"/>
    <w:rsid w:val="001E7F52"/>
    <w:rsid w:val="001F122C"/>
    <w:rsid w:val="001F2DEE"/>
    <w:rsid w:val="001F42EA"/>
    <w:rsid w:val="001F432B"/>
    <w:rsid w:val="001F4C93"/>
    <w:rsid w:val="001F502F"/>
    <w:rsid w:val="001F79EA"/>
    <w:rsid w:val="002060D6"/>
    <w:rsid w:val="00212BA2"/>
    <w:rsid w:val="0021317E"/>
    <w:rsid w:val="00213280"/>
    <w:rsid w:val="002133E3"/>
    <w:rsid w:val="002160EB"/>
    <w:rsid w:val="0021635D"/>
    <w:rsid w:val="00220F75"/>
    <w:rsid w:val="00224D9B"/>
    <w:rsid w:val="00225908"/>
    <w:rsid w:val="00231233"/>
    <w:rsid w:val="00232B85"/>
    <w:rsid w:val="00233BB4"/>
    <w:rsid w:val="002342B3"/>
    <w:rsid w:val="002415EC"/>
    <w:rsid w:val="002433BA"/>
    <w:rsid w:val="00243A20"/>
    <w:rsid w:val="00243A59"/>
    <w:rsid w:val="00246988"/>
    <w:rsid w:val="0024699F"/>
    <w:rsid w:val="0025149D"/>
    <w:rsid w:val="00253660"/>
    <w:rsid w:val="002551D0"/>
    <w:rsid w:val="0025735E"/>
    <w:rsid w:val="00257C6E"/>
    <w:rsid w:val="00264C37"/>
    <w:rsid w:val="00265E70"/>
    <w:rsid w:val="0026744E"/>
    <w:rsid w:val="00267631"/>
    <w:rsid w:val="00271472"/>
    <w:rsid w:val="00273202"/>
    <w:rsid w:val="0027602B"/>
    <w:rsid w:val="00276100"/>
    <w:rsid w:val="00282222"/>
    <w:rsid w:val="00283D9C"/>
    <w:rsid w:val="00284078"/>
    <w:rsid w:val="00284614"/>
    <w:rsid w:val="0028643C"/>
    <w:rsid w:val="002873A3"/>
    <w:rsid w:val="00290B2B"/>
    <w:rsid w:val="00291D06"/>
    <w:rsid w:val="00292E81"/>
    <w:rsid w:val="002947AB"/>
    <w:rsid w:val="0029557D"/>
    <w:rsid w:val="00295CE7"/>
    <w:rsid w:val="002A0E30"/>
    <w:rsid w:val="002A11AF"/>
    <w:rsid w:val="002B2725"/>
    <w:rsid w:val="002B45EF"/>
    <w:rsid w:val="002B6763"/>
    <w:rsid w:val="002C5846"/>
    <w:rsid w:val="002D1462"/>
    <w:rsid w:val="002D2083"/>
    <w:rsid w:val="002D25A4"/>
    <w:rsid w:val="002D3C45"/>
    <w:rsid w:val="002D61C9"/>
    <w:rsid w:val="002E429B"/>
    <w:rsid w:val="002E70E2"/>
    <w:rsid w:val="002F07CC"/>
    <w:rsid w:val="002F3AAF"/>
    <w:rsid w:val="002F3F72"/>
    <w:rsid w:val="002F4DCC"/>
    <w:rsid w:val="002F7259"/>
    <w:rsid w:val="003018B2"/>
    <w:rsid w:val="00312562"/>
    <w:rsid w:val="0031364E"/>
    <w:rsid w:val="00314CD6"/>
    <w:rsid w:val="00316BBB"/>
    <w:rsid w:val="0031759A"/>
    <w:rsid w:val="00320521"/>
    <w:rsid w:val="003206CF"/>
    <w:rsid w:val="00322284"/>
    <w:rsid w:val="00322348"/>
    <w:rsid w:val="003227CC"/>
    <w:rsid w:val="003227DD"/>
    <w:rsid w:val="00322CA8"/>
    <w:rsid w:val="0032387E"/>
    <w:rsid w:val="00327723"/>
    <w:rsid w:val="00327E1E"/>
    <w:rsid w:val="00331C29"/>
    <w:rsid w:val="0033518A"/>
    <w:rsid w:val="0033663D"/>
    <w:rsid w:val="0034432D"/>
    <w:rsid w:val="003453DF"/>
    <w:rsid w:val="00345595"/>
    <w:rsid w:val="0034625A"/>
    <w:rsid w:val="003553C6"/>
    <w:rsid w:val="00357F32"/>
    <w:rsid w:val="00364306"/>
    <w:rsid w:val="00365668"/>
    <w:rsid w:val="003733F6"/>
    <w:rsid w:val="00373E88"/>
    <w:rsid w:val="00374233"/>
    <w:rsid w:val="00375134"/>
    <w:rsid w:val="00375EE8"/>
    <w:rsid w:val="003769C0"/>
    <w:rsid w:val="003826FD"/>
    <w:rsid w:val="00387DB7"/>
    <w:rsid w:val="0039043B"/>
    <w:rsid w:val="0039078A"/>
    <w:rsid w:val="003911C4"/>
    <w:rsid w:val="00391682"/>
    <w:rsid w:val="0039206C"/>
    <w:rsid w:val="00395FCB"/>
    <w:rsid w:val="003969D1"/>
    <w:rsid w:val="003A06B8"/>
    <w:rsid w:val="003A0AC7"/>
    <w:rsid w:val="003A138B"/>
    <w:rsid w:val="003A26B5"/>
    <w:rsid w:val="003A3F8E"/>
    <w:rsid w:val="003A78A6"/>
    <w:rsid w:val="003A79B6"/>
    <w:rsid w:val="003B63BC"/>
    <w:rsid w:val="003B6C52"/>
    <w:rsid w:val="003B7793"/>
    <w:rsid w:val="003C2CEE"/>
    <w:rsid w:val="003C3591"/>
    <w:rsid w:val="003C4008"/>
    <w:rsid w:val="003C41AF"/>
    <w:rsid w:val="003C4348"/>
    <w:rsid w:val="003C6293"/>
    <w:rsid w:val="003D186B"/>
    <w:rsid w:val="003D39C5"/>
    <w:rsid w:val="003D69CA"/>
    <w:rsid w:val="003E15D5"/>
    <w:rsid w:val="003E1FEE"/>
    <w:rsid w:val="003E3FAD"/>
    <w:rsid w:val="003E69BB"/>
    <w:rsid w:val="003F003A"/>
    <w:rsid w:val="003F083F"/>
    <w:rsid w:val="003F3CE1"/>
    <w:rsid w:val="003F525B"/>
    <w:rsid w:val="003F5347"/>
    <w:rsid w:val="003F59CC"/>
    <w:rsid w:val="003F78A8"/>
    <w:rsid w:val="00400031"/>
    <w:rsid w:val="00400F30"/>
    <w:rsid w:val="00402CD9"/>
    <w:rsid w:val="0040386E"/>
    <w:rsid w:val="00403C05"/>
    <w:rsid w:val="004055D1"/>
    <w:rsid w:val="004221BE"/>
    <w:rsid w:val="00427653"/>
    <w:rsid w:val="00430A06"/>
    <w:rsid w:val="00430C97"/>
    <w:rsid w:val="004315AD"/>
    <w:rsid w:val="004356B0"/>
    <w:rsid w:val="00445E44"/>
    <w:rsid w:val="00450EC9"/>
    <w:rsid w:val="004518DB"/>
    <w:rsid w:val="00454468"/>
    <w:rsid w:val="004551A9"/>
    <w:rsid w:val="00455B52"/>
    <w:rsid w:val="00463EC5"/>
    <w:rsid w:val="004653DB"/>
    <w:rsid w:val="00465B63"/>
    <w:rsid w:val="00465E55"/>
    <w:rsid w:val="00465F52"/>
    <w:rsid w:val="00471177"/>
    <w:rsid w:val="00471F34"/>
    <w:rsid w:val="0047255A"/>
    <w:rsid w:val="00473C2B"/>
    <w:rsid w:val="00474BE5"/>
    <w:rsid w:val="004776CB"/>
    <w:rsid w:val="00482182"/>
    <w:rsid w:val="0048577C"/>
    <w:rsid w:val="00487233"/>
    <w:rsid w:val="00490C76"/>
    <w:rsid w:val="00491B91"/>
    <w:rsid w:val="004929B6"/>
    <w:rsid w:val="0049425E"/>
    <w:rsid w:val="00497665"/>
    <w:rsid w:val="00497897"/>
    <w:rsid w:val="004A0304"/>
    <w:rsid w:val="004B0E87"/>
    <w:rsid w:val="004B141E"/>
    <w:rsid w:val="004B1C09"/>
    <w:rsid w:val="004B3A2A"/>
    <w:rsid w:val="004B641D"/>
    <w:rsid w:val="004C1752"/>
    <w:rsid w:val="004D14E4"/>
    <w:rsid w:val="004D4807"/>
    <w:rsid w:val="004D4BB9"/>
    <w:rsid w:val="004D7E44"/>
    <w:rsid w:val="004E2C56"/>
    <w:rsid w:val="004E5E23"/>
    <w:rsid w:val="004E64DE"/>
    <w:rsid w:val="004F1E8A"/>
    <w:rsid w:val="004F2AF8"/>
    <w:rsid w:val="004F5123"/>
    <w:rsid w:val="004F61A2"/>
    <w:rsid w:val="004F6F90"/>
    <w:rsid w:val="005001AB"/>
    <w:rsid w:val="0050196A"/>
    <w:rsid w:val="00503241"/>
    <w:rsid w:val="00505317"/>
    <w:rsid w:val="00506569"/>
    <w:rsid w:val="0051012E"/>
    <w:rsid w:val="00512294"/>
    <w:rsid w:val="005143F2"/>
    <w:rsid w:val="00514482"/>
    <w:rsid w:val="00517051"/>
    <w:rsid w:val="00520A79"/>
    <w:rsid w:val="00531038"/>
    <w:rsid w:val="00535605"/>
    <w:rsid w:val="00536C98"/>
    <w:rsid w:val="00537B44"/>
    <w:rsid w:val="00542254"/>
    <w:rsid w:val="00543039"/>
    <w:rsid w:val="00545541"/>
    <w:rsid w:val="00550406"/>
    <w:rsid w:val="0055752F"/>
    <w:rsid w:val="005602C0"/>
    <w:rsid w:val="005609CE"/>
    <w:rsid w:val="00565EAE"/>
    <w:rsid w:val="00570650"/>
    <w:rsid w:val="00572492"/>
    <w:rsid w:val="00573ABB"/>
    <w:rsid w:val="005740EE"/>
    <w:rsid w:val="0057510B"/>
    <w:rsid w:val="0057633C"/>
    <w:rsid w:val="005808FD"/>
    <w:rsid w:val="0058493D"/>
    <w:rsid w:val="0058648E"/>
    <w:rsid w:val="005865F7"/>
    <w:rsid w:val="00586D21"/>
    <w:rsid w:val="00587DA7"/>
    <w:rsid w:val="005927B0"/>
    <w:rsid w:val="00592C2A"/>
    <w:rsid w:val="005935CB"/>
    <w:rsid w:val="00594456"/>
    <w:rsid w:val="0059496C"/>
    <w:rsid w:val="00596B52"/>
    <w:rsid w:val="005A3A5A"/>
    <w:rsid w:val="005A42D4"/>
    <w:rsid w:val="005A68D3"/>
    <w:rsid w:val="005A79FA"/>
    <w:rsid w:val="005A7A54"/>
    <w:rsid w:val="005A7EBE"/>
    <w:rsid w:val="005B0369"/>
    <w:rsid w:val="005B2762"/>
    <w:rsid w:val="005B295C"/>
    <w:rsid w:val="005B3110"/>
    <w:rsid w:val="005B52AA"/>
    <w:rsid w:val="005B5545"/>
    <w:rsid w:val="005C0448"/>
    <w:rsid w:val="005C0A58"/>
    <w:rsid w:val="005C104B"/>
    <w:rsid w:val="005C45A4"/>
    <w:rsid w:val="005C4AE7"/>
    <w:rsid w:val="005C4DE5"/>
    <w:rsid w:val="005C5216"/>
    <w:rsid w:val="005C5A93"/>
    <w:rsid w:val="005C7BF7"/>
    <w:rsid w:val="005D36A7"/>
    <w:rsid w:val="005D5499"/>
    <w:rsid w:val="005E0AFD"/>
    <w:rsid w:val="005E3385"/>
    <w:rsid w:val="005E69C1"/>
    <w:rsid w:val="005F0801"/>
    <w:rsid w:val="005F0D63"/>
    <w:rsid w:val="005F1DDA"/>
    <w:rsid w:val="005F2735"/>
    <w:rsid w:val="005F3907"/>
    <w:rsid w:val="005F55FA"/>
    <w:rsid w:val="005F59F2"/>
    <w:rsid w:val="005F6964"/>
    <w:rsid w:val="006004DD"/>
    <w:rsid w:val="0060108F"/>
    <w:rsid w:val="006044D0"/>
    <w:rsid w:val="00606E71"/>
    <w:rsid w:val="00607198"/>
    <w:rsid w:val="00607BF6"/>
    <w:rsid w:val="00607F32"/>
    <w:rsid w:val="00610238"/>
    <w:rsid w:val="0061075C"/>
    <w:rsid w:val="00610860"/>
    <w:rsid w:val="00610F99"/>
    <w:rsid w:val="0061215D"/>
    <w:rsid w:val="00617C89"/>
    <w:rsid w:val="0062030B"/>
    <w:rsid w:val="00621314"/>
    <w:rsid w:val="0062272D"/>
    <w:rsid w:val="00622A11"/>
    <w:rsid w:val="00630899"/>
    <w:rsid w:val="00633EDE"/>
    <w:rsid w:val="00640E37"/>
    <w:rsid w:val="00644569"/>
    <w:rsid w:val="00645058"/>
    <w:rsid w:val="00645436"/>
    <w:rsid w:val="00646D7E"/>
    <w:rsid w:val="0064723C"/>
    <w:rsid w:val="0064760D"/>
    <w:rsid w:val="00651B7F"/>
    <w:rsid w:val="006537CE"/>
    <w:rsid w:val="00653B6A"/>
    <w:rsid w:val="00654703"/>
    <w:rsid w:val="00654C31"/>
    <w:rsid w:val="00654DE9"/>
    <w:rsid w:val="00655C27"/>
    <w:rsid w:val="0066120C"/>
    <w:rsid w:val="00664E36"/>
    <w:rsid w:val="00665403"/>
    <w:rsid w:val="00667422"/>
    <w:rsid w:val="006711B2"/>
    <w:rsid w:val="00673516"/>
    <w:rsid w:val="0067434C"/>
    <w:rsid w:val="006854D0"/>
    <w:rsid w:val="00685FE3"/>
    <w:rsid w:val="0068671C"/>
    <w:rsid w:val="006869FF"/>
    <w:rsid w:val="00686EAD"/>
    <w:rsid w:val="00687F00"/>
    <w:rsid w:val="006909A1"/>
    <w:rsid w:val="00693CFB"/>
    <w:rsid w:val="0069680E"/>
    <w:rsid w:val="006A360E"/>
    <w:rsid w:val="006A3E93"/>
    <w:rsid w:val="006A48E6"/>
    <w:rsid w:val="006B3267"/>
    <w:rsid w:val="006B7D37"/>
    <w:rsid w:val="006C02D6"/>
    <w:rsid w:val="006C137E"/>
    <w:rsid w:val="006C3271"/>
    <w:rsid w:val="006C3444"/>
    <w:rsid w:val="006C3DEB"/>
    <w:rsid w:val="006C4B41"/>
    <w:rsid w:val="006C540F"/>
    <w:rsid w:val="006C6EA5"/>
    <w:rsid w:val="006D22F6"/>
    <w:rsid w:val="006D44FF"/>
    <w:rsid w:val="006E01A6"/>
    <w:rsid w:val="006E5B8F"/>
    <w:rsid w:val="006E7A63"/>
    <w:rsid w:val="006F2FB9"/>
    <w:rsid w:val="006F7AEE"/>
    <w:rsid w:val="006F7D07"/>
    <w:rsid w:val="00704998"/>
    <w:rsid w:val="00711539"/>
    <w:rsid w:val="00711B62"/>
    <w:rsid w:val="0071240F"/>
    <w:rsid w:val="00716193"/>
    <w:rsid w:val="007167A1"/>
    <w:rsid w:val="00716C1A"/>
    <w:rsid w:val="00717954"/>
    <w:rsid w:val="007221BF"/>
    <w:rsid w:val="007237E9"/>
    <w:rsid w:val="00732A8C"/>
    <w:rsid w:val="00732D88"/>
    <w:rsid w:val="00734336"/>
    <w:rsid w:val="007343E8"/>
    <w:rsid w:val="00734E85"/>
    <w:rsid w:val="00734F49"/>
    <w:rsid w:val="00741C62"/>
    <w:rsid w:val="00744545"/>
    <w:rsid w:val="00745674"/>
    <w:rsid w:val="00746EE1"/>
    <w:rsid w:val="00752B88"/>
    <w:rsid w:val="00752DB5"/>
    <w:rsid w:val="00761FD9"/>
    <w:rsid w:val="0076623F"/>
    <w:rsid w:val="007677A2"/>
    <w:rsid w:val="007732B2"/>
    <w:rsid w:val="00774B8F"/>
    <w:rsid w:val="00776A48"/>
    <w:rsid w:val="0077763A"/>
    <w:rsid w:val="00783177"/>
    <w:rsid w:val="00785AA1"/>
    <w:rsid w:val="0078638C"/>
    <w:rsid w:val="00786878"/>
    <w:rsid w:val="00790759"/>
    <w:rsid w:val="00791A92"/>
    <w:rsid w:val="007920D2"/>
    <w:rsid w:val="00792D14"/>
    <w:rsid w:val="00792F48"/>
    <w:rsid w:val="0079374D"/>
    <w:rsid w:val="00795C1F"/>
    <w:rsid w:val="00796C8B"/>
    <w:rsid w:val="007974E7"/>
    <w:rsid w:val="007A2F6C"/>
    <w:rsid w:val="007A3625"/>
    <w:rsid w:val="007A3F6F"/>
    <w:rsid w:val="007A4375"/>
    <w:rsid w:val="007A4A36"/>
    <w:rsid w:val="007A7F4D"/>
    <w:rsid w:val="007B1C29"/>
    <w:rsid w:val="007B3D6F"/>
    <w:rsid w:val="007B40C2"/>
    <w:rsid w:val="007C0DB2"/>
    <w:rsid w:val="007C127E"/>
    <w:rsid w:val="007C286E"/>
    <w:rsid w:val="007C34CC"/>
    <w:rsid w:val="007C525F"/>
    <w:rsid w:val="007C619E"/>
    <w:rsid w:val="007D3264"/>
    <w:rsid w:val="007D3FE2"/>
    <w:rsid w:val="007D51C4"/>
    <w:rsid w:val="007D6DCE"/>
    <w:rsid w:val="007D6FEB"/>
    <w:rsid w:val="007E12FA"/>
    <w:rsid w:val="007E1E9F"/>
    <w:rsid w:val="007E2633"/>
    <w:rsid w:val="007E3392"/>
    <w:rsid w:val="007E3F19"/>
    <w:rsid w:val="007E4574"/>
    <w:rsid w:val="007F1667"/>
    <w:rsid w:val="008049BF"/>
    <w:rsid w:val="008051EC"/>
    <w:rsid w:val="00806C1B"/>
    <w:rsid w:val="00811E03"/>
    <w:rsid w:val="008123AC"/>
    <w:rsid w:val="00813030"/>
    <w:rsid w:val="00817A98"/>
    <w:rsid w:val="00820AC4"/>
    <w:rsid w:val="00821479"/>
    <w:rsid w:val="008255F9"/>
    <w:rsid w:val="00826E3F"/>
    <w:rsid w:val="00827E0F"/>
    <w:rsid w:val="008316FB"/>
    <w:rsid w:val="00833638"/>
    <w:rsid w:val="00833773"/>
    <w:rsid w:val="00837BB6"/>
    <w:rsid w:val="008420BD"/>
    <w:rsid w:val="00844219"/>
    <w:rsid w:val="008447E9"/>
    <w:rsid w:val="00847FDC"/>
    <w:rsid w:val="00850067"/>
    <w:rsid w:val="00850F65"/>
    <w:rsid w:val="00851149"/>
    <w:rsid w:val="00851650"/>
    <w:rsid w:val="00852EED"/>
    <w:rsid w:val="00853A41"/>
    <w:rsid w:val="00855DEB"/>
    <w:rsid w:val="00860992"/>
    <w:rsid w:val="00863E06"/>
    <w:rsid w:val="00866158"/>
    <w:rsid w:val="00866334"/>
    <w:rsid w:val="008705ED"/>
    <w:rsid w:val="00872CB8"/>
    <w:rsid w:val="0087549E"/>
    <w:rsid w:val="00875ADB"/>
    <w:rsid w:val="008808BD"/>
    <w:rsid w:val="008811AC"/>
    <w:rsid w:val="00884066"/>
    <w:rsid w:val="00885909"/>
    <w:rsid w:val="00885D2B"/>
    <w:rsid w:val="00887DB7"/>
    <w:rsid w:val="0089141F"/>
    <w:rsid w:val="00893A87"/>
    <w:rsid w:val="008944A2"/>
    <w:rsid w:val="008A03EE"/>
    <w:rsid w:val="008A0842"/>
    <w:rsid w:val="008A1F6A"/>
    <w:rsid w:val="008A3765"/>
    <w:rsid w:val="008A4E68"/>
    <w:rsid w:val="008A7F32"/>
    <w:rsid w:val="008B3084"/>
    <w:rsid w:val="008B413B"/>
    <w:rsid w:val="008B4A63"/>
    <w:rsid w:val="008B64DA"/>
    <w:rsid w:val="008C0211"/>
    <w:rsid w:val="008C0DD5"/>
    <w:rsid w:val="008C15EE"/>
    <w:rsid w:val="008C1FC6"/>
    <w:rsid w:val="008C2745"/>
    <w:rsid w:val="008C354B"/>
    <w:rsid w:val="008D15A4"/>
    <w:rsid w:val="008D2DB4"/>
    <w:rsid w:val="008D34A1"/>
    <w:rsid w:val="008D39C7"/>
    <w:rsid w:val="008D404E"/>
    <w:rsid w:val="008D4C4F"/>
    <w:rsid w:val="008D55FB"/>
    <w:rsid w:val="008D6942"/>
    <w:rsid w:val="008E0281"/>
    <w:rsid w:val="008E0E14"/>
    <w:rsid w:val="008E0F9C"/>
    <w:rsid w:val="008E1AD3"/>
    <w:rsid w:val="008E50B6"/>
    <w:rsid w:val="008E5BC4"/>
    <w:rsid w:val="008E6CE7"/>
    <w:rsid w:val="008F29C4"/>
    <w:rsid w:val="008F311C"/>
    <w:rsid w:val="008F36A6"/>
    <w:rsid w:val="008F3EE8"/>
    <w:rsid w:val="008F78FD"/>
    <w:rsid w:val="009004D4"/>
    <w:rsid w:val="009008FB"/>
    <w:rsid w:val="00900A03"/>
    <w:rsid w:val="00900CF1"/>
    <w:rsid w:val="00901778"/>
    <w:rsid w:val="00904081"/>
    <w:rsid w:val="00906F2E"/>
    <w:rsid w:val="009110B3"/>
    <w:rsid w:val="00911219"/>
    <w:rsid w:val="00911ED6"/>
    <w:rsid w:val="00920E8D"/>
    <w:rsid w:val="009234B5"/>
    <w:rsid w:val="00923506"/>
    <w:rsid w:val="009241F2"/>
    <w:rsid w:val="0092425F"/>
    <w:rsid w:val="00926768"/>
    <w:rsid w:val="00927FD6"/>
    <w:rsid w:val="009302F1"/>
    <w:rsid w:val="00930E88"/>
    <w:rsid w:val="00932306"/>
    <w:rsid w:val="0093256C"/>
    <w:rsid w:val="00933EB4"/>
    <w:rsid w:val="00934500"/>
    <w:rsid w:val="00934D2A"/>
    <w:rsid w:val="00936FFD"/>
    <w:rsid w:val="00937F07"/>
    <w:rsid w:val="0094036B"/>
    <w:rsid w:val="009423C7"/>
    <w:rsid w:val="00942A6A"/>
    <w:rsid w:val="00943C31"/>
    <w:rsid w:val="00944F9E"/>
    <w:rsid w:val="00946F82"/>
    <w:rsid w:val="009479C1"/>
    <w:rsid w:val="00947BAC"/>
    <w:rsid w:val="00952331"/>
    <w:rsid w:val="009543F5"/>
    <w:rsid w:val="00955536"/>
    <w:rsid w:val="00956584"/>
    <w:rsid w:val="009569EE"/>
    <w:rsid w:val="00956D19"/>
    <w:rsid w:val="009608D7"/>
    <w:rsid w:val="009621CA"/>
    <w:rsid w:val="00966DBB"/>
    <w:rsid w:val="00967D70"/>
    <w:rsid w:val="00970A44"/>
    <w:rsid w:val="009717FF"/>
    <w:rsid w:val="0097181F"/>
    <w:rsid w:val="00972F7E"/>
    <w:rsid w:val="00976218"/>
    <w:rsid w:val="00976A3E"/>
    <w:rsid w:val="00980E55"/>
    <w:rsid w:val="009842BE"/>
    <w:rsid w:val="0098468D"/>
    <w:rsid w:val="009852B1"/>
    <w:rsid w:val="00985BA3"/>
    <w:rsid w:val="00986B34"/>
    <w:rsid w:val="009917E8"/>
    <w:rsid w:val="00992502"/>
    <w:rsid w:val="009937AF"/>
    <w:rsid w:val="009938B6"/>
    <w:rsid w:val="00994450"/>
    <w:rsid w:val="00995AD3"/>
    <w:rsid w:val="009968F4"/>
    <w:rsid w:val="00996AEC"/>
    <w:rsid w:val="009A048D"/>
    <w:rsid w:val="009A134F"/>
    <w:rsid w:val="009A13FB"/>
    <w:rsid w:val="009A1BD3"/>
    <w:rsid w:val="009A4F7C"/>
    <w:rsid w:val="009A77B0"/>
    <w:rsid w:val="009B0812"/>
    <w:rsid w:val="009B4885"/>
    <w:rsid w:val="009B578D"/>
    <w:rsid w:val="009B67A7"/>
    <w:rsid w:val="009B762E"/>
    <w:rsid w:val="009C5738"/>
    <w:rsid w:val="009C57CA"/>
    <w:rsid w:val="009C5E35"/>
    <w:rsid w:val="009C716A"/>
    <w:rsid w:val="009D0B12"/>
    <w:rsid w:val="009D27E2"/>
    <w:rsid w:val="009D413C"/>
    <w:rsid w:val="009D47F1"/>
    <w:rsid w:val="009D48B9"/>
    <w:rsid w:val="009E1DF9"/>
    <w:rsid w:val="009E2780"/>
    <w:rsid w:val="009E3FA3"/>
    <w:rsid w:val="009E3FBB"/>
    <w:rsid w:val="009E628E"/>
    <w:rsid w:val="009F2997"/>
    <w:rsid w:val="009F5DDE"/>
    <w:rsid w:val="009F60D1"/>
    <w:rsid w:val="00A01B28"/>
    <w:rsid w:val="00A022E7"/>
    <w:rsid w:val="00A034E9"/>
    <w:rsid w:val="00A04876"/>
    <w:rsid w:val="00A065A6"/>
    <w:rsid w:val="00A10B89"/>
    <w:rsid w:val="00A11BA9"/>
    <w:rsid w:val="00A11E0E"/>
    <w:rsid w:val="00A11F75"/>
    <w:rsid w:val="00A30604"/>
    <w:rsid w:val="00A30B46"/>
    <w:rsid w:val="00A3108A"/>
    <w:rsid w:val="00A314B8"/>
    <w:rsid w:val="00A326B0"/>
    <w:rsid w:val="00A33AF6"/>
    <w:rsid w:val="00A34982"/>
    <w:rsid w:val="00A37A0D"/>
    <w:rsid w:val="00A40DE7"/>
    <w:rsid w:val="00A41ABF"/>
    <w:rsid w:val="00A472B2"/>
    <w:rsid w:val="00A539C4"/>
    <w:rsid w:val="00A6150A"/>
    <w:rsid w:val="00A70973"/>
    <w:rsid w:val="00A71F40"/>
    <w:rsid w:val="00A7612F"/>
    <w:rsid w:val="00A7642A"/>
    <w:rsid w:val="00A766E4"/>
    <w:rsid w:val="00A76A1B"/>
    <w:rsid w:val="00A76ADB"/>
    <w:rsid w:val="00A77843"/>
    <w:rsid w:val="00A80565"/>
    <w:rsid w:val="00A814D6"/>
    <w:rsid w:val="00A82B38"/>
    <w:rsid w:val="00A8486E"/>
    <w:rsid w:val="00A85C52"/>
    <w:rsid w:val="00A8631A"/>
    <w:rsid w:val="00A91AB3"/>
    <w:rsid w:val="00A91DF9"/>
    <w:rsid w:val="00A93B2D"/>
    <w:rsid w:val="00A952D7"/>
    <w:rsid w:val="00AA1B73"/>
    <w:rsid w:val="00AA2874"/>
    <w:rsid w:val="00AA3FA4"/>
    <w:rsid w:val="00AA4C9D"/>
    <w:rsid w:val="00AA684F"/>
    <w:rsid w:val="00AB18DE"/>
    <w:rsid w:val="00AB24FA"/>
    <w:rsid w:val="00AB3989"/>
    <w:rsid w:val="00AB4409"/>
    <w:rsid w:val="00AB467C"/>
    <w:rsid w:val="00AC1A10"/>
    <w:rsid w:val="00AC25D6"/>
    <w:rsid w:val="00AC2BA0"/>
    <w:rsid w:val="00AD06E6"/>
    <w:rsid w:val="00AD3A31"/>
    <w:rsid w:val="00AD547C"/>
    <w:rsid w:val="00AD5D2D"/>
    <w:rsid w:val="00AE0095"/>
    <w:rsid w:val="00AE1689"/>
    <w:rsid w:val="00AE22BA"/>
    <w:rsid w:val="00AE2F13"/>
    <w:rsid w:val="00AE304F"/>
    <w:rsid w:val="00AE5471"/>
    <w:rsid w:val="00AE77D6"/>
    <w:rsid w:val="00AE7863"/>
    <w:rsid w:val="00AF0501"/>
    <w:rsid w:val="00AF0983"/>
    <w:rsid w:val="00AF0AA2"/>
    <w:rsid w:val="00AF249F"/>
    <w:rsid w:val="00AF4240"/>
    <w:rsid w:val="00AF5135"/>
    <w:rsid w:val="00AF5DFB"/>
    <w:rsid w:val="00AF5F1C"/>
    <w:rsid w:val="00AF612C"/>
    <w:rsid w:val="00AF70D4"/>
    <w:rsid w:val="00AF7836"/>
    <w:rsid w:val="00AF7D65"/>
    <w:rsid w:val="00B07750"/>
    <w:rsid w:val="00B07BE8"/>
    <w:rsid w:val="00B11458"/>
    <w:rsid w:val="00B11DCE"/>
    <w:rsid w:val="00B173B7"/>
    <w:rsid w:val="00B23B4D"/>
    <w:rsid w:val="00B30867"/>
    <w:rsid w:val="00B33D09"/>
    <w:rsid w:val="00B357EF"/>
    <w:rsid w:val="00B35FAA"/>
    <w:rsid w:val="00B36837"/>
    <w:rsid w:val="00B4108C"/>
    <w:rsid w:val="00B410BC"/>
    <w:rsid w:val="00B413C2"/>
    <w:rsid w:val="00B41834"/>
    <w:rsid w:val="00B42C15"/>
    <w:rsid w:val="00B449AE"/>
    <w:rsid w:val="00B45339"/>
    <w:rsid w:val="00B45BCF"/>
    <w:rsid w:val="00B471A0"/>
    <w:rsid w:val="00B61973"/>
    <w:rsid w:val="00B63F03"/>
    <w:rsid w:val="00B67CEC"/>
    <w:rsid w:val="00B705B1"/>
    <w:rsid w:val="00B73101"/>
    <w:rsid w:val="00B762EF"/>
    <w:rsid w:val="00B80F3B"/>
    <w:rsid w:val="00B8109C"/>
    <w:rsid w:val="00B8115B"/>
    <w:rsid w:val="00B81388"/>
    <w:rsid w:val="00B82BAA"/>
    <w:rsid w:val="00B836AD"/>
    <w:rsid w:val="00B8496E"/>
    <w:rsid w:val="00B87C83"/>
    <w:rsid w:val="00B87D6C"/>
    <w:rsid w:val="00B91FB8"/>
    <w:rsid w:val="00B9295E"/>
    <w:rsid w:val="00B93458"/>
    <w:rsid w:val="00B93AEE"/>
    <w:rsid w:val="00B94AA7"/>
    <w:rsid w:val="00B96C74"/>
    <w:rsid w:val="00BA26F8"/>
    <w:rsid w:val="00BA2D10"/>
    <w:rsid w:val="00BA30AA"/>
    <w:rsid w:val="00BA3486"/>
    <w:rsid w:val="00BA6787"/>
    <w:rsid w:val="00BB3FB4"/>
    <w:rsid w:val="00BC23AE"/>
    <w:rsid w:val="00BC25E4"/>
    <w:rsid w:val="00BC57D2"/>
    <w:rsid w:val="00BC76E9"/>
    <w:rsid w:val="00BC786E"/>
    <w:rsid w:val="00BD1955"/>
    <w:rsid w:val="00BD1F91"/>
    <w:rsid w:val="00BD2199"/>
    <w:rsid w:val="00BD31A5"/>
    <w:rsid w:val="00BD4CB5"/>
    <w:rsid w:val="00BD5311"/>
    <w:rsid w:val="00BE156E"/>
    <w:rsid w:val="00BE2000"/>
    <w:rsid w:val="00BE4EDF"/>
    <w:rsid w:val="00BE6F45"/>
    <w:rsid w:val="00BF04FB"/>
    <w:rsid w:val="00BF053F"/>
    <w:rsid w:val="00BF1D10"/>
    <w:rsid w:val="00BF1D6C"/>
    <w:rsid w:val="00C0144F"/>
    <w:rsid w:val="00C04C86"/>
    <w:rsid w:val="00C05E9B"/>
    <w:rsid w:val="00C07F16"/>
    <w:rsid w:val="00C11127"/>
    <w:rsid w:val="00C12C64"/>
    <w:rsid w:val="00C13D0C"/>
    <w:rsid w:val="00C160BF"/>
    <w:rsid w:val="00C16EE4"/>
    <w:rsid w:val="00C20487"/>
    <w:rsid w:val="00C21203"/>
    <w:rsid w:val="00C22360"/>
    <w:rsid w:val="00C235E8"/>
    <w:rsid w:val="00C23EA0"/>
    <w:rsid w:val="00C2734F"/>
    <w:rsid w:val="00C30DE8"/>
    <w:rsid w:val="00C354D2"/>
    <w:rsid w:val="00C378E7"/>
    <w:rsid w:val="00C43C3C"/>
    <w:rsid w:val="00C44F85"/>
    <w:rsid w:val="00C46576"/>
    <w:rsid w:val="00C50152"/>
    <w:rsid w:val="00C51E94"/>
    <w:rsid w:val="00C54B3C"/>
    <w:rsid w:val="00C60B24"/>
    <w:rsid w:val="00C6183C"/>
    <w:rsid w:val="00C628AC"/>
    <w:rsid w:val="00C63239"/>
    <w:rsid w:val="00C65FB5"/>
    <w:rsid w:val="00C66148"/>
    <w:rsid w:val="00C6731A"/>
    <w:rsid w:val="00C678BE"/>
    <w:rsid w:val="00C67A17"/>
    <w:rsid w:val="00C67A6B"/>
    <w:rsid w:val="00C7328E"/>
    <w:rsid w:val="00C75611"/>
    <w:rsid w:val="00C75F40"/>
    <w:rsid w:val="00C80298"/>
    <w:rsid w:val="00C809FD"/>
    <w:rsid w:val="00C80D61"/>
    <w:rsid w:val="00C812C1"/>
    <w:rsid w:val="00C85828"/>
    <w:rsid w:val="00C85D0C"/>
    <w:rsid w:val="00C90D97"/>
    <w:rsid w:val="00C9216D"/>
    <w:rsid w:val="00C92469"/>
    <w:rsid w:val="00C9512B"/>
    <w:rsid w:val="00C962FF"/>
    <w:rsid w:val="00C96F99"/>
    <w:rsid w:val="00CA0543"/>
    <w:rsid w:val="00CA3464"/>
    <w:rsid w:val="00CA4B2C"/>
    <w:rsid w:val="00CA7EE6"/>
    <w:rsid w:val="00CB5ABA"/>
    <w:rsid w:val="00CB5BEB"/>
    <w:rsid w:val="00CC3F92"/>
    <w:rsid w:val="00CC6AE1"/>
    <w:rsid w:val="00CC7D89"/>
    <w:rsid w:val="00CD0242"/>
    <w:rsid w:val="00CD25A5"/>
    <w:rsid w:val="00CD3077"/>
    <w:rsid w:val="00CE3A84"/>
    <w:rsid w:val="00CE4EBE"/>
    <w:rsid w:val="00CE675B"/>
    <w:rsid w:val="00CE76BC"/>
    <w:rsid w:val="00CE7A18"/>
    <w:rsid w:val="00CF113C"/>
    <w:rsid w:val="00CF27EC"/>
    <w:rsid w:val="00CF3337"/>
    <w:rsid w:val="00CF4F9C"/>
    <w:rsid w:val="00D0126C"/>
    <w:rsid w:val="00D031B0"/>
    <w:rsid w:val="00D0511E"/>
    <w:rsid w:val="00D07733"/>
    <w:rsid w:val="00D108B3"/>
    <w:rsid w:val="00D12338"/>
    <w:rsid w:val="00D128D9"/>
    <w:rsid w:val="00D13D30"/>
    <w:rsid w:val="00D143C1"/>
    <w:rsid w:val="00D154EB"/>
    <w:rsid w:val="00D15565"/>
    <w:rsid w:val="00D168EB"/>
    <w:rsid w:val="00D208F1"/>
    <w:rsid w:val="00D23B9F"/>
    <w:rsid w:val="00D26959"/>
    <w:rsid w:val="00D279B2"/>
    <w:rsid w:val="00D33859"/>
    <w:rsid w:val="00D350C0"/>
    <w:rsid w:val="00D36257"/>
    <w:rsid w:val="00D36F37"/>
    <w:rsid w:val="00D37C3B"/>
    <w:rsid w:val="00D4296A"/>
    <w:rsid w:val="00D43CC8"/>
    <w:rsid w:val="00D471DB"/>
    <w:rsid w:val="00D47277"/>
    <w:rsid w:val="00D50559"/>
    <w:rsid w:val="00D523FA"/>
    <w:rsid w:val="00D5439F"/>
    <w:rsid w:val="00D54830"/>
    <w:rsid w:val="00D549DA"/>
    <w:rsid w:val="00D56085"/>
    <w:rsid w:val="00D60901"/>
    <w:rsid w:val="00D615EA"/>
    <w:rsid w:val="00D616FD"/>
    <w:rsid w:val="00D65CB3"/>
    <w:rsid w:val="00D709F1"/>
    <w:rsid w:val="00D70AC0"/>
    <w:rsid w:val="00D71A51"/>
    <w:rsid w:val="00D7332A"/>
    <w:rsid w:val="00D75CDD"/>
    <w:rsid w:val="00D77096"/>
    <w:rsid w:val="00D804F7"/>
    <w:rsid w:val="00D81B98"/>
    <w:rsid w:val="00D8251D"/>
    <w:rsid w:val="00D84B6E"/>
    <w:rsid w:val="00D869DF"/>
    <w:rsid w:val="00D872EC"/>
    <w:rsid w:val="00D87321"/>
    <w:rsid w:val="00D87331"/>
    <w:rsid w:val="00D903CF"/>
    <w:rsid w:val="00D90581"/>
    <w:rsid w:val="00D9599A"/>
    <w:rsid w:val="00D9686E"/>
    <w:rsid w:val="00D97D5F"/>
    <w:rsid w:val="00DA1998"/>
    <w:rsid w:val="00DA19C1"/>
    <w:rsid w:val="00DA3DA8"/>
    <w:rsid w:val="00DA3E02"/>
    <w:rsid w:val="00DA4EA5"/>
    <w:rsid w:val="00DB0ABE"/>
    <w:rsid w:val="00DB25DB"/>
    <w:rsid w:val="00DB2DF1"/>
    <w:rsid w:val="00DB3624"/>
    <w:rsid w:val="00DC3B85"/>
    <w:rsid w:val="00DC421B"/>
    <w:rsid w:val="00DC4A6C"/>
    <w:rsid w:val="00DC558D"/>
    <w:rsid w:val="00DD0478"/>
    <w:rsid w:val="00DD5E62"/>
    <w:rsid w:val="00DD6FBA"/>
    <w:rsid w:val="00DE4EA2"/>
    <w:rsid w:val="00DE4F3E"/>
    <w:rsid w:val="00DE56B5"/>
    <w:rsid w:val="00DF54B8"/>
    <w:rsid w:val="00E02531"/>
    <w:rsid w:val="00E10E63"/>
    <w:rsid w:val="00E136F8"/>
    <w:rsid w:val="00E14A6E"/>
    <w:rsid w:val="00E17901"/>
    <w:rsid w:val="00E2149A"/>
    <w:rsid w:val="00E21F95"/>
    <w:rsid w:val="00E2482A"/>
    <w:rsid w:val="00E25C99"/>
    <w:rsid w:val="00E26A2B"/>
    <w:rsid w:val="00E26F59"/>
    <w:rsid w:val="00E27E58"/>
    <w:rsid w:val="00E359CD"/>
    <w:rsid w:val="00E40EC8"/>
    <w:rsid w:val="00E41AB6"/>
    <w:rsid w:val="00E425A3"/>
    <w:rsid w:val="00E43888"/>
    <w:rsid w:val="00E45296"/>
    <w:rsid w:val="00E453D5"/>
    <w:rsid w:val="00E46116"/>
    <w:rsid w:val="00E462F4"/>
    <w:rsid w:val="00E47839"/>
    <w:rsid w:val="00E50E49"/>
    <w:rsid w:val="00E51F06"/>
    <w:rsid w:val="00E54500"/>
    <w:rsid w:val="00E55953"/>
    <w:rsid w:val="00E55C0D"/>
    <w:rsid w:val="00E57653"/>
    <w:rsid w:val="00E6178B"/>
    <w:rsid w:val="00E61A91"/>
    <w:rsid w:val="00E6263F"/>
    <w:rsid w:val="00E67510"/>
    <w:rsid w:val="00E67800"/>
    <w:rsid w:val="00E70FCF"/>
    <w:rsid w:val="00E733C4"/>
    <w:rsid w:val="00E75A26"/>
    <w:rsid w:val="00E75D70"/>
    <w:rsid w:val="00E77FA8"/>
    <w:rsid w:val="00E805A9"/>
    <w:rsid w:val="00E85093"/>
    <w:rsid w:val="00E91360"/>
    <w:rsid w:val="00E923BE"/>
    <w:rsid w:val="00E93448"/>
    <w:rsid w:val="00E93665"/>
    <w:rsid w:val="00E94E9E"/>
    <w:rsid w:val="00E9549D"/>
    <w:rsid w:val="00E96E7C"/>
    <w:rsid w:val="00EA3B22"/>
    <w:rsid w:val="00EA5FBE"/>
    <w:rsid w:val="00EB066C"/>
    <w:rsid w:val="00EC0251"/>
    <w:rsid w:val="00EC1637"/>
    <w:rsid w:val="00EC420C"/>
    <w:rsid w:val="00EC67EF"/>
    <w:rsid w:val="00EC69D0"/>
    <w:rsid w:val="00EC7AB0"/>
    <w:rsid w:val="00ED42AF"/>
    <w:rsid w:val="00EE0C12"/>
    <w:rsid w:val="00EE5236"/>
    <w:rsid w:val="00EE531E"/>
    <w:rsid w:val="00EE60A5"/>
    <w:rsid w:val="00EE6C61"/>
    <w:rsid w:val="00EF6DEF"/>
    <w:rsid w:val="00EF75B5"/>
    <w:rsid w:val="00F0017B"/>
    <w:rsid w:val="00F040E9"/>
    <w:rsid w:val="00F04371"/>
    <w:rsid w:val="00F06CFE"/>
    <w:rsid w:val="00F11596"/>
    <w:rsid w:val="00F123BF"/>
    <w:rsid w:val="00F16B17"/>
    <w:rsid w:val="00F21FF6"/>
    <w:rsid w:val="00F2294A"/>
    <w:rsid w:val="00F2306D"/>
    <w:rsid w:val="00F267E6"/>
    <w:rsid w:val="00F30E51"/>
    <w:rsid w:val="00F32C4B"/>
    <w:rsid w:val="00F33523"/>
    <w:rsid w:val="00F3568D"/>
    <w:rsid w:val="00F36CC7"/>
    <w:rsid w:val="00F37B36"/>
    <w:rsid w:val="00F4099F"/>
    <w:rsid w:val="00F43CB0"/>
    <w:rsid w:val="00F45E98"/>
    <w:rsid w:val="00F55F95"/>
    <w:rsid w:val="00F566A7"/>
    <w:rsid w:val="00F60E61"/>
    <w:rsid w:val="00F736E8"/>
    <w:rsid w:val="00F75D34"/>
    <w:rsid w:val="00F7602A"/>
    <w:rsid w:val="00F76B4F"/>
    <w:rsid w:val="00F81927"/>
    <w:rsid w:val="00F826B6"/>
    <w:rsid w:val="00F82C95"/>
    <w:rsid w:val="00F8302B"/>
    <w:rsid w:val="00F85084"/>
    <w:rsid w:val="00F850D7"/>
    <w:rsid w:val="00F85DF2"/>
    <w:rsid w:val="00F87092"/>
    <w:rsid w:val="00F917B7"/>
    <w:rsid w:val="00F92846"/>
    <w:rsid w:val="00F96822"/>
    <w:rsid w:val="00FA0864"/>
    <w:rsid w:val="00FA172F"/>
    <w:rsid w:val="00FA2805"/>
    <w:rsid w:val="00FA2E56"/>
    <w:rsid w:val="00FA4FCE"/>
    <w:rsid w:val="00FA72B2"/>
    <w:rsid w:val="00FA76CC"/>
    <w:rsid w:val="00FB3691"/>
    <w:rsid w:val="00FB43EE"/>
    <w:rsid w:val="00FB6E7C"/>
    <w:rsid w:val="00FC1B9F"/>
    <w:rsid w:val="00FC30F9"/>
    <w:rsid w:val="00FC4C20"/>
    <w:rsid w:val="00FD2AC6"/>
    <w:rsid w:val="00FD2D2F"/>
    <w:rsid w:val="00FD2E3D"/>
    <w:rsid w:val="00FD41DF"/>
    <w:rsid w:val="00FD5151"/>
    <w:rsid w:val="00FD6F96"/>
    <w:rsid w:val="00FD7C23"/>
    <w:rsid w:val="00FD7F5E"/>
    <w:rsid w:val="00FE118F"/>
    <w:rsid w:val="00FE2013"/>
    <w:rsid w:val="00FE3173"/>
    <w:rsid w:val="00FE504E"/>
    <w:rsid w:val="00FF0162"/>
    <w:rsid w:val="00FF555E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AD29BE38-67B9-44DC-8C3C-D454401A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A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222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2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F7E"/>
    <w:rPr>
      <w:rFonts w:ascii="Tahoma" w:hAnsi="Tahoma" w:cs="Tahoma"/>
      <w:sz w:val="16"/>
      <w:szCs w:val="16"/>
    </w:rPr>
  </w:style>
  <w:style w:type="character" w:customStyle="1" w:styleId="texte1">
    <w:name w:val="texte1"/>
    <w:rsid w:val="003F003A"/>
    <w:rPr>
      <w:rFonts w:ascii="Verdana" w:hAnsi="Verdana" w:hint="default"/>
      <w:b w:val="0"/>
      <w:bCs w:val="0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texte">
    <w:name w:val="texte"/>
    <w:basedOn w:val="Fuentedeprrafopredeter"/>
    <w:rsid w:val="003F003A"/>
  </w:style>
  <w:style w:type="paragraph" w:styleId="Prrafodelista">
    <w:name w:val="List Paragraph"/>
    <w:basedOn w:val="Normal"/>
    <w:uiPriority w:val="34"/>
    <w:qFormat/>
    <w:rsid w:val="0081303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13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3030"/>
  </w:style>
  <w:style w:type="paragraph" w:styleId="Piedepgina">
    <w:name w:val="footer"/>
    <w:basedOn w:val="Normal"/>
    <w:link w:val="PiedepginaCar"/>
    <w:uiPriority w:val="99"/>
    <w:unhideWhenUsed/>
    <w:rsid w:val="00813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3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4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surf.ca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Perez Salinas</dc:creator>
  <cp:keywords/>
  <dc:description/>
  <cp:lastModifiedBy>Lopez-dominguez, Carlos</cp:lastModifiedBy>
  <cp:revision>3</cp:revision>
  <cp:lastPrinted>2015-02-06T09:26:00Z</cp:lastPrinted>
  <dcterms:created xsi:type="dcterms:W3CDTF">2017-12-21T19:45:00Z</dcterms:created>
  <dcterms:modified xsi:type="dcterms:W3CDTF">2017-12-21T20:00:00Z</dcterms:modified>
</cp:coreProperties>
</file>